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81255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51E3F209" w14:textId="2032C778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>自我介绍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           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0B46DD8E" w14:textId="78C2EF96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0002EB80" w14:textId="06913264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szCs w:val="21"/>
        </w:rPr>
        <w:t>王</w:t>
      </w:r>
      <w:r w:rsidRPr="00A369F2">
        <w:rPr>
          <w:rFonts w:ascii="Cascadia Code" w:eastAsia="新宋体" w:hAnsi="Cascadia Code" w:cs="Cascadia Code"/>
          <w:szCs w:val="21"/>
        </w:rPr>
        <w:t xml:space="preserve">    </w:t>
      </w:r>
      <w:r w:rsidRPr="00A369F2">
        <w:rPr>
          <w:rFonts w:ascii="Cascadia Code" w:eastAsia="新宋体" w:hAnsi="Cascadia Code" w:cs="Cascadia Code"/>
          <w:szCs w:val="21"/>
        </w:rPr>
        <w:t>志</w:t>
      </w:r>
      <w:r w:rsidRPr="00A369F2">
        <w:rPr>
          <w:rFonts w:ascii="Cascadia Code" w:eastAsia="新宋体" w:hAnsi="Cascadia Code" w:cs="Cascadia Code"/>
          <w:szCs w:val="21"/>
        </w:rPr>
        <w:t xml:space="preserve"> : 18612350941</w:t>
      </w:r>
    </w:p>
    <w:p w14:paraId="0B114A1F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工作经验</w:t>
      </w:r>
      <w:r w:rsidRPr="00A369F2">
        <w:rPr>
          <w:rFonts w:ascii="Cascadia Code" w:eastAsia="新宋体" w:hAnsi="Cascadia Code" w:cs="Cascadia Code"/>
          <w:szCs w:val="21"/>
        </w:rPr>
        <w:t xml:space="preserve"> : 8 </w:t>
      </w:r>
      <w:r w:rsidRPr="00A369F2">
        <w:rPr>
          <w:rFonts w:ascii="Cascadia Code" w:eastAsia="新宋体" w:hAnsi="Cascadia Code" w:cs="Cascadia Code"/>
          <w:szCs w:val="21"/>
        </w:rPr>
        <w:t>年多</w:t>
      </w:r>
    </w:p>
    <w:p w14:paraId="315538B8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求职意向</w:t>
      </w:r>
      <w:r w:rsidRPr="00A369F2">
        <w:rPr>
          <w:rFonts w:ascii="Cascadia Code" w:eastAsia="新宋体" w:hAnsi="Cascadia Code" w:cs="Cascadia Code"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>后端工程师</w:t>
      </w:r>
      <w:r w:rsidRPr="00A369F2">
        <w:rPr>
          <w:rFonts w:ascii="Cascadia Code" w:eastAsia="新宋体" w:hAnsi="Cascadia Code" w:cs="Cascadia Code"/>
          <w:szCs w:val="21"/>
        </w:rPr>
        <w:t xml:space="preserve"> / </w:t>
      </w:r>
      <w:r w:rsidRPr="00A369F2">
        <w:rPr>
          <w:rFonts w:ascii="Cascadia Code" w:eastAsia="新宋体" w:hAnsi="Cascadia Code" w:cs="Cascadia Code"/>
          <w:szCs w:val="21"/>
        </w:rPr>
        <w:t>技术管理</w:t>
      </w:r>
      <w:r w:rsidRPr="00A369F2">
        <w:rPr>
          <w:rFonts w:ascii="Cascadia Code" w:eastAsia="新宋体" w:hAnsi="Cascadia Code" w:cs="Cascadia Code"/>
          <w:szCs w:val="21"/>
        </w:rPr>
        <w:t xml:space="preserve"> Leader</w:t>
      </w:r>
    </w:p>
    <w:p w14:paraId="2D6DA7A9" w14:textId="77777777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邮</w:t>
      </w:r>
      <w:r w:rsidRPr="00A369F2">
        <w:rPr>
          <w:rFonts w:ascii="Cascadia Code" w:eastAsia="新宋体" w:hAnsi="Cascadia Code" w:cs="Cascadia Code"/>
          <w:szCs w:val="21"/>
        </w:rPr>
        <w:t xml:space="preserve">    </w:t>
      </w:r>
      <w:r w:rsidRPr="00A369F2">
        <w:rPr>
          <w:rFonts w:ascii="Cascadia Code" w:eastAsia="新宋体" w:hAnsi="Cascadia Code" w:cs="Cascadia Code"/>
          <w:szCs w:val="21"/>
        </w:rPr>
        <w:t>箱</w:t>
      </w:r>
      <w:r w:rsidRPr="00A369F2">
        <w:rPr>
          <w:rFonts w:ascii="Cascadia Code" w:eastAsia="新宋体" w:hAnsi="Cascadia Code" w:cs="Cascadia Code"/>
          <w:szCs w:val="21"/>
        </w:rPr>
        <w:t xml:space="preserve"> : </w:t>
      </w:r>
      <w:hyperlink r:id="rId8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csharpwz@outlook.com</w:t>
        </w:r>
      </w:hyperlink>
    </w:p>
    <w:p w14:paraId="62C5BD55" w14:textId="4186022A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Github  : </w:t>
      </w:r>
      <w:hyperlink r:id="rId9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https://github.com/wangzhione</w:t>
        </w:r>
      </w:hyperlink>
    </w:p>
    <w:p w14:paraId="5D5DC105" w14:textId="38FD28F5" w:rsidR="007B7A71" w:rsidRPr="00A369F2" w:rsidRDefault="007B7A71" w:rsidP="007B7A71">
      <w:pPr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技术博客</w:t>
      </w:r>
      <w:r w:rsidRPr="00A369F2">
        <w:rPr>
          <w:rFonts w:ascii="Cascadia Code" w:eastAsia="新宋体" w:hAnsi="Cascadia Code" w:cs="Cascadia Code"/>
          <w:szCs w:val="21"/>
        </w:rPr>
        <w:t xml:space="preserve"> : </w:t>
      </w:r>
      <w:hyperlink r:id="rId10" w:history="1">
        <w:r w:rsidRPr="00A369F2">
          <w:rPr>
            <w:rStyle w:val="a9"/>
            <w:rFonts w:ascii="Cascadia Code" w:eastAsia="新宋体" w:hAnsi="Cascadia Code" w:cs="Cascadia Code"/>
            <w:szCs w:val="21"/>
          </w:rPr>
          <w:t>http://www.cnblogs.com/life2refuel/</w:t>
        </w:r>
      </w:hyperlink>
    </w:p>
    <w:p w14:paraId="6D2855CC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3F707470" w14:textId="27C9DB11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>职业技能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           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582FB3F1" w14:textId="77777777" w:rsidR="007B7A71" w:rsidRPr="00A369F2" w:rsidRDefault="007B7A71" w:rsidP="007B7A71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3FBD6BAE" w14:textId="77777777" w:rsidR="007B7A71" w:rsidRPr="00A369F2" w:rsidRDefault="007B7A71" w:rsidP="007B7A71">
      <w:pPr>
        <w:tabs>
          <w:tab w:val="left" w:pos="851"/>
        </w:tabs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掌握数据结构基础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具备</w:t>
      </w:r>
      <w:r w:rsidRPr="00A369F2">
        <w:rPr>
          <w:rFonts w:ascii="Cascadia Code" w:eastAsia="新宋体" w:hAnsi="Cascadia Code" w:cs="Cascadia Code"/>
          <w:szCs w:val="21"/>
        </w:rPr>
        <w:t xml:space="preserve"> system </w:t>
      </w:r>
      <w:r w:rsidRPr="00A369F2">
        <w:rPr>
          <w:rFonts w:ascii="Cascadia Code" w:eastAsia="新宋体" w:hAnsi="Cascadia Code" w:cs="Cascadia Code"/>
          <w:szCs w:val="21"/>
        </w:rPr>
        <w:t>编码和设计能力</w:t>
      </w:r>
    </w:p>
    <w:p w14:paraId="60D8BA37" w14:textId="77777777" w:rsidR="007B7A71" w:rsidRPr="00A369F2" w:rsidRDefault="007B7A71" w:rsidP="007B7A71">
      <w:pPr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良好</w:t>
      </w:r>
      <w:r w:rsidRPr="00A369F2">
        <w:rPr>
          <w:rFonts w:ascii="Cascadia Code" w:eastAsia="新宋体" w:hAnsi="Cascadia Code" w:cs="Cascadia Code"/>
          <w:szCs w:val="21"/>
        </w:rPr>
        <w:t xml:space="preserve"> C, Go </w:t>
      </w:r>
      <w:r w:rsidRPr="00A369F2">
        <w:rPr>
          <w:rFonts w:ascii="Cascadia Code" w:eastAsia="新宋体" w:hAnsi="Cascadia Code" w:cs="Cascadia Code"/>
          <w:szCs w:val="21"/>
        </w:rPr>
        <w:t>基础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了解</w:t>
      </w:r>
      <w:r w:rsidRPr="00A369F2">
        <w:rPr>
          <w:rFonts w:ascii="Cascadia Code" w:eastAsia="新宋体" w:hAnsi="Cascadia Code" w:cs="Cascadia Code"/>
          <w:szCs w:val="21"/>
        </w:rPr>
        <w:t xml:space="preserve"> C++, </w:t>
      </w:r>
      <w:r w:rsidRPr="00A369F2">
        <w:rPr>
          <w:rFonts w:ascii="Cascadia Code" w:eastAsia="新宋体" w:hAnsi="Cascadia Code" w:cs="Cascadia Code"/>
          <w:szCs w:val="21"/>
        </w:rPr>
        <w:t>能快速调研上手新语言和框架</w:t>
      </w:r>
    </w:p>
    <w:p w14:paraId="756CBF2C" w14:textId="77777777" w:rsidR="007B7A71" w:rsidRPr="00A369F2" w:rsidRDefault="007B7A71" w:rsidP="007B7A71">
      <w:pPr>
        <w:tabs>
          <w:tab w:val="left" w:pos="851"/>
        </w:tabs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掌握多线程并发编程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能快速掌握各种库开发和扩展</w:t>
      </w:r>
    </w:p>
    <w:p w14:paraId="67EEEA1A" w14:textId="77777777" w:rsidR="007B7A71" w:rsidRPr="00A369F2" w:rsidRDefault="007B7A71" w:rsidP="007B7A71">
      <w:pPr>
        <w:snapToGrid w:val="0"/>
        <w:spacing w:line="264" w:lineRule="auto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良好的沟通团队合作精神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具备团队管理经验</w:t>
      </w:r>
      <w:r w:rsidRPr="00A369F2">
        <w:rPr>
          <w:rFonts w:ascii="Cascadia Code" w:eastAsia="新宋体" w:hAnsi="Cascadia Code" w:cs="Cascadia Code"/>
          <w:szCs w:val="21"/>
        </w:rPr>
        <w:t xml:space="preserve">; </w:t>
      </w:r>
      <w:r w:rsidRPr="00A369F2">
        <w:rPr>
          <w:rFonts w:ascii="Cascadia Code" w:eastAsia="新宋体" w:hAnsi="Cascadia Code" w:cs="Cascadia Code"/>
          <w:szCs w:val="21"/>
        </w:rPr>
        <w:t>自我驱动力强</w:t>
      </w:r>
      <w:r w:rsidRPr="00A369F2">
        <w:rPr>
          <w:rFonts w:ascii="Cascadia Code" w:eastAsia="新宋体" w:hAnsi="Cascadia Code" w:cs="Cascadia Code"/>
          <w:szCs w:val="21"/>
        </w:rPr>
        <w:t xml:space="preserve"> &amp;&amp; </w:t>
      </w:r>
      <w:r w:rsidRPr="00A369F2">
        <w:rPr>
          <w:rFonts w:ascii="Cascadia Code" w:eastAsia="新宋体" w:hAnsi="Cascadia Code" w:cs="Cascadia Code"/>
          <w:szCs w:val="21"/>
        </w:rPr>
        <w:t>踏实</w:t>
      </w:r>
    </w:p>
    <w:p w14:paraId="2B22A22B" w14:textId="02A3A341" w:rsidR="00751926" w:rsidRPr="00A369F2" w:rsidRDefault="003C7DB3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  <w:r w:rsidR="00C83335" w:rsidRPr="00A369F2">
        <w:rPr>
          <w:rFonts w:ascii="Cascadia Code" w:eastAsia="新宋体" w:hAnsi="Cascadia Code" w:cs="Cascadia Code"/>
          <w:sz w:val="24"/>
          <w:szCs w:val="24"/>
        </w:rPr>
        <w:t>|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工作实战</w:t>
      </w:r>
      <w:r w:rsidR="00113F41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</w:t>
      </w:r>
      <w:r w:rsidR="00FE31C4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–</w:t>
      </w:r>
      <w:r w:rsidR="00113F41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</w:t>
      </w:r>
      <w:r w:rsidR="00FE31C4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移动互联网</w:t>
      </w:r>
      <w:r w:rsidR="00174077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7921C85A" w14:textId="77777777" w:rsidR="003C7DB3" w:rsidRPr="00A369F2" w:rsidRDefault="003C7DB3" w:rsidP="003C7DB3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5F8DBAB" w14:textId="2C631422" w:rsidR="00914974" w:rsidRPr="00A369F2" w:rsidRDefault="00B373AD" w:rsidP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0.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小米科技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有限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责任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公司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   </w:t>
      </w:r>
      <w:r w:rsidR="00914974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201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8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.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11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–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>NOW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| 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高</w:t>
      </w:r>
      <w:r w:rsidR="006073E2" w:rsidRPr="00A369F2">
        <w:rPr>
          <w:rFonts w:ascii="Cascadia Code" w:eastAsia="新宋体" w:hAnsi="Cascadia Code" w:cs="Cascadia Code"/>
          <w:b/>
          <w:sz w:val="24"/>
          <w:szCs w:val="24"/>
        </w:rPr>
        <w:t>开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/ 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>技术管理</w:t>
      </w:r>
      <w:r w:rsidR="00174077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174077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570FF447" w14:textId="53CCF01F" w:rsidR="00914974" w:rsidRPr="00A369F2" w:rsidRDefault="00914974" w:rsidP="00914974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94D092C" w14:textId="77777777" w:rsidR="00BA7243" w:rsidRPr="00A369F2" w:rsidRDefault="00BA7243" w:rsidP="00BA7243">
      <w:pPr>
        <w:rPr>
          <w:rFonts w:ascii="Cascadia Code" w:eastAsia="新宋体" w:hAnsi="Cascadia Code" w:cs="Cascadia Code"/>
          <w:b/>
          <w:bCs/>
          <w:szCs w:val="21"/>
        </w:rPr>
      </w:pPr>
      <w:r w:rsidRPr="00A369F2">
        <w:rPr>
          <w:rFonts w:ascii="Cascadia Code" w:eastAsia="新宋体" w:hAnsi="Cascadia Code" w:cs="Cascadia Code"/>
          <w:b/>
          <w:bCs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  :</w:t>
      </w:r>
    </w:p>
    <w:p w14:paraId="54EEA6AB" w14:textId="77777777" w:rsidR="001B5F93" w:rsidRPr="00A369F2" w:rsidRDefault="001B5F93" w:rsidP="00901697">
      <w:pPr>
        <w:spacing w:line="300" w:lineRule="exact"/>
        <w:ind w:firstLine="420"/>
        <w:rPr>
          <w:rFonts w:ascii="Cascadia Code" w:hAnsi="Cascadia Code" w:cs="Cascadia Code"/>
          <w:color w:val="333333"/>
          <w:szCs w:val="21"/>
          <w:shd w:val="clear" w:color="auto" w:fill="FFFFFF"/>
        </w:rPr>
      </w:pP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小米公司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2010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年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4</w:t>
      </w:r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月成立，是一家专注于高端智能手机自主研发的</w:t>
      </w:r>
      <w:hyperlink r:id="rId11" w:tgtFrame="_blank" w:history="1">
        <w:r w:rsidRPr="00A369F2">
          <w:rPr>
            <w:rStyle w:val="a9"/>
            <w:rFonts w:ascii="Cascadia Code" w:hAnsi="Cascadia Code" w:cs="Cascadia Code"/>
            <w:color w:val="136EC2"/>
            <w:szCs w:val="21"/>
            <w:shd w:val="clear" w:color="auto" w:fill="FFFFFF"/>
          </w:rPr>
          <w:t>移动互联网</w:t>
        </w:r>
      </w:hyperlink>
      <w:r w:rsidRPr="00A369F2">
        <w:rPr>
          <w:rFonts w:ascii="Cascadia Code" w:hAnsi="Cascadia Code" w:cs="Cascadia Code"/>
          <w:color w:val="333333"/>
          <w:szCs w:val="21"/>
          <w:shd w:val="clear" w:color="auto" w:fill="FFFFFF"/>
        </w:rPr>
        <w:t>公司</w:t>
      </w:r>
    </w:p>
    <w:p w14:paraId="57F87043" w14:textId="0F08E1B5" w:rsidR="00BA7243" w:rsidRPr="00A369F2" w:rsidRDefault="0047322C" w:rsidP="001B5F93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BA7243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BA7243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1BE173E9" w14:textId="77CF6427" w:rsidR="0063468D" w:rsidRPr="00A369F2" w:rsidRDefault="0047322C" w:rsidP="0047322C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ab/>
      </w:r>
      <w:r w:rsidRPr="00A369F2">
        <w:rPr>
          <w:rFonts w:ascii="Cascadia Code" w:eastAsia="新宋体" w:hAnsi="Cascadia Code" w:cs="Cascadia Code"/>
          <w:bCs/>
          <w:szCs w:val="21"/>
        </w:rPr>
        <w:t>在小米</w:t>
      </w:r>
      <w:r w:rsidR="00DA1B42" w:rsidRPr="00A369F2">
        <w:rPr>
          <w:rFonts w:ascii="Cascadia Code" w:eastAsia="新宋体" w:hAnsi="Cascadia Code" w:cs="Cascadia Code"/>
          <w:bCs/>
          <w:szCs w:val="21"/>
        </w:rPr>
        <w:t>工作的</w:t>
      </w:r>
      <w:r w:rsidRPr="00A369F2">
        <w:rPr>
          <w:rFonts w:ascii="Cascadia Code" w:eastAsia="新宋体" w:hAnsi="Cascadia Code" w:cs="Cascadia Code"/>
          <w:bCs/>
          <w:szCs w:val="21"/>
        </w:rPr>
        <w:t>前三年</w:t>
      </w:r>
      <w:r w:rsidR="00DA1B42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主要在小米有品集团从事</w:t>
      </w:r>
      <w:r w:rsidRPr="0098150E">
        <w:rPr>
          <w:rFonts w:ascii="Cascadia Code" w:eastAsia="新宋体" w:hAnsi="Cascadia Code" w:cs="Cascadia Code"/>
          <w:b/>
          <w:color w:val="FF0000"/>
          <w:szCs w:val="21"/>
        </w:rPr>
        <w:t>电商业务</w:t>
      </w:r>
      <w:r w:rsidRPr="00A369F2">
        <w:rPr>
          <w:rFonts w:ascii="Cascadia Code" w:eastAsia="新宋体" w:hAnsi="Cascadia Code" w:cs="Cascadia Code"/>
          <w:bCs/>
          <w:szCs w:val="21"/>
        </w:rPr>
        <w:t>技术开发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="00116395" w:rsidRPr="00A369F2">
        <w:rPr>
          <w:rFonts w:ascii="Cascadia Code" w:eastAsia="新宋体" w:hAnsi="Cascadia Code" w:cs="Cascadia Code"/>
          <w:bCs/>
          <w:szCs w:val="21"/>
        </w:rPr>
        <w:t>9</w:t>
      </w:r>
      <w:r w:rsidRPr="00A369F2">
        <w:rPr>
          <w:rFonts w:ascii="Cascadia Code" w:eastAsia="新宋体" w:hAnsi="Cascadia Code" w:cs="Cascadia Code"/>
          <w:bCs/>
          <w:szCs w:val="21"/>
        </w:rPr>
        <w:t>0%)</w:t>
      </w:r>
      <w:r w:rsidRPr="00A369F2">
        <w:rPr>
          <w:rFonts w:ascii="Cascadia Code" w:eastAsia="新宋体" w:hAnsi="Cascadia Code" w:cs="Cascadia Code"/>
          <w:bCs/>
          <w:szCs w:val="21"/>
        </w:rPr>
        <w:t>和技术管理工作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="00116395" w:rsidRPr="00A369F2">
        <w:rPr>
          <w:rFonts w:ascii="Cascadia Code" w:eastAsia="新宋体" w:hAnsi="Cascadia Code" w:cs="Cascadia Code"/>
          <w:bCs/>
          <w:szCs w:val="21"/>
        </w:rPr>
        <w:t>1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0%). </w:t>
      </w:r>
      <w:r w:rsidRPr="00A369F2">
        <w:rPr>
          <w:rFonts w:ascii="Cascadia Code" w:eastAsia="新宋体" w:hAnsi="Cascadia Code" w:cs="Cascadia Code"/>
          <w:bCs/>
          <w:szCs w:val="21"/>
        </w:rPr>
        <w:t>工作中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最好的绩效是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 xml:space="preserve">S, 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非常感谢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同事和领导</w:t>
      </w:r>
      <w:r w:rsidR="003C0DAF" w:rsidRPr="00A369F2">
        <w:rPr>
          <w:rFonts w:ascii="Cascadia Code" w:eastAsia="新宋体" w:hAnsi="Cascadia Code" w:cs="Cascadia Code"/>
          <w:bCs/>
          <w:szCs w:val="21"/>
        </w:rPr>
        <w:t>的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认可</w:t>
      </w:r>
      <w:r w:rsidRPr="00A369F2">
        <w:rPr>
          <w:rFonts w:ascii="Cascadia Code" w:eastAsia="新宋体" w:hAnsi="Cascadia Code" w:cs="Cascadia Code"/>
          <w:bCs/>
          <w:szCs w:val="21"/>
        </w:rPr>
        <w:t>.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Cs/>
          <w:szCs w:val="21"/>
        </w:rPr>
        <w:t>目前因公司战略规划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调整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组织变动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合并到</w:t>
      </w:r>
      <w:r w:rsidRPr="00A369F2">
        <w:rPr>
          <w:rFonts w:ascii="Cascadia Code" w:eastAsia="新宋体" w:hAnsi="Cascadia Code" w:cs="Cascadia Code"/>
          <w:bCs/>
          <w:szCs w:val="21"/>
        </w:rPr>
        <w:t>新零售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>集团</w:t>
      </w:r>
      <w:r w:rsidR="00B92236"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负责线上业务开发和管理相关工作</w:t>
      </w:r>
      <w:r w:rsidRPr="00A369F2">
        <w:rPr>
          <w:rFonts w:ascii="Cascadia Code" w:eastAsia="新宋体" w:hAnsi="Cascadia Code" w:cs="Cascadia Code"/>
          <w:bCs/>
          <w:szCs w:val="21"/>
        </w:rPr>
        <w:t>.</w:t>
      </w:r>
    </w:p>
    <w:p w14:paraId="6A422CAB" w14:textId="77777777" w:rsidR="007641FD" w:rsidRPr="00A369F2" w:rsidRDefault="007641FD" w:rsidP="0047322C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</w:p>
    <w:p w14:paraId="0C0946AC" w14:textId="6B9702BA" w:rsidR="000B7C49" w:rsidRPr="00A369F2" w:rsidRDefault="003C0DAF" w:rsidP="00BA7243">
      <w:pPr>
        <w:spacing w:line="300" w:lineRule="exact"/>
        <w:rPr>
          <w:rFonts w:ascii="Cascadia Code" w:hAnsi="Cascadia Code" w:cs="Cascadia Code"/>
        </w:rPr>
      </w:pPr>
      <w:r w:rsidRPr="00A369F2">
        <w:rPr>
          <w:rFonts w:ascii="Cascadia Code" w:hAnsi="Cascadia Code" w:cs="Cascadia Code"/>
        </w:rPr>
        <w:t>最近一年</w:t>
      </w:r>
      <w:r w:rsidR="00E259C9" w:rsidRPr="00A369F2">
        <w:rPr>
          <w:rFonts w:ascii="Cascadia Code" w:hAnsi="Cascadia Code" w:cs="Cascadia Code"/>
        </w:rPr>
        <w:t>工作</w:t>
      </w:r>
      <w:r w:rsidRPr="00A369F2">
        <w:rPr>
          <w:rFonts w:ascii="Cascadia Code" w:hAnsi="Cascadia Code" w:cs="Cascadia Code"/>
        </w:rPr>
        <w:t>详情</w:t>
      </w:r>
      <w:r w:rsidR="0074764A" w:rsidRPr="00A369F2">
        <w:rPr>
          <w:rFonts w:ascii="Cascadia Code" w:hAnsi="Cascadia Code" w:cs="Cascadia Code"/>
        </w:rPr>
        <w:t>介绍可以</w:t>
      </w:r>
      <w:r w:rsidR="000E5A6B" w:rsidRPr="00A369F2">
        <w:rPr>
          <w:rFonts w:ascii="Cascadia Code" w:hAnsi="Cascadia Code" w:cs="Cascadia Code"/>
        </w:rPr>
        <w:t>点击</w:t>
      </w:r>
      <w:r w:rsidR="0074764A" w:rsidRPr="00A369F2">
        <w:rPr>
          <w:rFonts w:ascii="Cascadia Code" w:hAnsi="Cascadia Code" w:cs="Cascadia Code"/>
        </w:rPr>
        <w:t>看</w:t>
      </w:r>
      <w:r w:rsidR="00F71F51" w:rsidRPr="00A369F2">
        <w:rPr>
          <w:rFonts w:ascii="Cascadia Code" w:hAnsi="Cascadia Code" w:cs="Cascadia Code"/>
        </w:rPr>
        <w:t xml:space="preserve"> -&gt; </w:t>
      </w:r>
      <w:hyperlink r:id="rId12" w:history="1">
        <w:r w:rsidR="00F71F51" w:rsidRPr="00A369F2">
          <w:rPr>
            <w:rStyle w:val="a9"/>
            <w:rFonts w:ascii="Cascadia Code" w:hAnsi="Cascadia Code" w:cs="Cascadia Code"/>
          </w:rPr>
          <w:t>click</w:t>
        </w:r>
        <w:r w:rsidR="0074764A" w:rsidRPr="00A369F2">
          <w:rPr>
            <w:rStyle w:val="a9"/>
            <w:rFonts w:ascii="Cascadia Code" w:hAnsi="Cascadia Code" w:cs="Cascadia Code"/>
          </w:rPr>
          <w:t xml:space="preserve"> </w:t>
        </w:r>
      </w:hyperlink>
      <w:r w:rsidR="0074764A" w:rsidRPr="00A369F2">
        <w:rPr>
          <w:rFonts w:ascii="Cascadia Code" w:hAnsi="Cascadia Code" w:cs="Cascadia Code"/>
        </w:rPr>
        <w:t>[</w:t>
      </w:r>
      <w:r w:rsidR="0074764A" w:rsidRPr="00A369F2">
        <w:rPr>
          <w:rFonts w:ascii="Cascadia Code" w:hAnsi="Cascadia Code" w:cs="Cascadia Code"/>
        </w:rPr>
        <w:object w:dxaOrig="1543" w:dyaOrig="1112" w14:anchorId="36470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5.6pt" o:ole="">
            <v:imagedata r:id="rId13" o:title=""/>
          </v:shape>
          <o:OLEObject Type="Embed" ProgID="PowerPoint.Show.12" ShapeID="_x0000_i1025" DrawAspect="Icon" ObjectID="_1709104765" r:id="rId14"/>
        </w:object>
      </w:r>
      <w:r w:rsidR="0074764A" w:rsidRPr="00A369F2">
        <w:rPr>
          <w:rFonts w:ascii="Cascadia Code" w:hAnsi="Cascadia Code" w:cs="Cascadia Code"/>
        </w:rPr>
        <w:t>] ppt.</w:t>
      </w:r>
    </w:p>
    <w:p w14:paraId="4D890DE6" w14:textId="77777777" w:rsidR="007641FD" w:rsidRPr="00A369F2" w:rsidRDefault="007641FD" w:rsidP="00BA7243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</w:p>
    <w:p w14:paraId="686EF2AD" w14:textId="314A5771" w:rsidR="00BA7243" w:rsidRPr="00A369F2" w:rsidRDefault="00BA7243" w:rsidP="00BA7243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0360D781" w14:textId="05E4AE4B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Cs w:val="21"/>
        </w:rPr>
        <w:t>高级</w:t>
      </w:r>
      <w:r w:rsidR="00F650AE" w:rsidRPr="00A369F2">
        <w:rPr>
          <w:rFonts w:ascii="Cascadia Code" w:eastAsia="新宋体" w:hAnsi="Cascadia Code" w:cs="Cascadia Code"/>
          <w:b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szCs w:val="21"/>
        </w:rPr>
        <w:t>工程师</w:t>
      </w:r>
      <w:r w:rsidR="00F650AE" w:rsidRPr="00A369F2">
        <w:rPr>
          <w:rFonts w:ascii="Cascadia Code" w:eastAsia="新宋体" w:hAnsi="Cascadia Code" w:cs="Cascadia Code"/>
          <w:b/>
          <w:szCs w:val="21"/>
        </w:rPr>
        <w:t xml:space="preserve"> / </w:t>
      </w:r>
      <w:r w:rsidR="00F650AE" w:rsidRPr="00A369F2">
        <w:rPr>
          <w:rFonts w:ascii="Cascadia Code" w:eastAsia="新宋体" w:hAnsi="Cascadia Code" w:cs="Cascadia Code"/>
          <w:b/>
          <w:szCs w:val="21"/>
        </w:rPr>
        <w:t>技术管理</w:t>
      </w:r>
    </w:p>
    <w:p w14:paraId="35381E9F" w14:textId="1E106EBD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Go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="0074764A" w:rsidRPr="00A369F2">
        <w:rPr>
          <w:rFonts w:ascii="Cascadia Code" w:eastAsia="新宋体" w:hAnsi="Cascadia Code" w:cs="Cascadia Code"/>
          <w:szCs w:val="21"/>
        </w:rPr>
        <w:t xml:space="preserve">java </w:t>
      </w:r>
      <w:r w:rsidRPr="00A369F2">
        <w:rPr>
          <w:rFonts w:ascii="Cascadia Code" w:eastAsia="新宋体" w:hAnsi="Cascadia Code" w:cs="Cascadia Code"/>
          <w:szCs w:val="21"/>
        </w:rPr>
        <w:t>linux mysql redis nginx</w:t>
      </w:r>
    </w:p>
    <w:p w14:paraId="44FB7A6D" w14:textId="77777777" w:rsidR="00BA7243" w:rsidRPr="00A369F2" w:rsidRDefault="00BA7243" w:rsidP="00901697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7E947811" w14:textId="752D3442" w:rsidR="00BA7243" w:rsidRPr="00A369F2" w:rsidRDefault="00BA7243" w:rsidP="00901697">
      <w:pPr>
        <w:pStyle w:val="aa"/>
        <w:numPr>
          <w:ilvl w:val="0"/>
          <w:numId w:val="2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服务设计</w:t>
      </w:r>
      <w:r w:rsidRPr="00A369F2">
        <w:rPr>
          <w:rFonts w:ascii="Cascadia Code" w:eastAsia="新宋体" w:hAnsi="Cascadia Code" w:cs="Cascadia Code"/>
          <w:szCs w:val="21"/>
        </w:rPr>
        <w:t>,</w:t>
      </w:r>
      <w:r w:rsidR="00432C44" w:rsidRPr="00A369F2">
        <w:rPr>
          <w:rFonts w:ascii="Cascadia Code" w:eastAsia="新宋体" w:hAnsi="Cascadia Code" w:cs="Cascadia Code"/>
          <w:szCs w:val="21"/>
        </w:rPr>
        <w:t xml:space="preserve"> </w:t>
      </w:r>
      <w:r w:rsidR="00432C44" w:rsidRPr="00A369F2">
        <w:rPr>
          <w:rFonts w:ascii="Cascadia Code" w:eastAsia="新宋体" w:hAnsi="Cascadia Code" w:cs="Cascadia Code"/>
          <w:szCs w:val="21"/>
        </w:rPr>
        <w:t>把关</w:t>
      </w:r>
      <w:r w:rsidR="00432C44" w:rsidRPr="00A369F2">
        <w:rPr>
          <w:rFonts w:ascii="Cascadia Code" w:eastAsia="新宋体" w:hAnsi="Cascadia Code" w:cs="Cascadia Code"/>
          <w:szCs w:val="21"/>
        </w:rPr>
        <w:t>,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上线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迭代</w:t>
      </w:r>
      <w:r w:rsidR="00E52322" w:rsidRPr="00A369F2">
        <w:rPr>
          <w:rFonts w:ascii="Cascadia Code" w:eastAsia="新宋体" w:hAnsi="Cascadia Code" w:cs="Cascadia Code"/>
          <w:szCs w:val="21"/>
        </w:rPr>
        <w:t xml:space="preserve">, </w:t>
      </w:r>
      <w:r w:rsidR="000F753C" w:rsidRPr="00A369F2">
        <w:rPr>
          <w:rFonts w:ascii="Cascadia Code" w:eastAsia="新宋体" w:hAnsi="Cascadia Code" w:cs="Cascadia Code"/>
          <w:szCs w:val="21"/>
        </w:rPr>
        <w:t>技术攻坚以及</w:t>
      </w:r>
      <w:r w:rsidR="00E52322" w:rsidRPr="00A369F2">
        <w:rPr>
          <w:rFonts w:ascii="Cascadia Code" w:eastAsia="新宋体" w:hAnsi="Cascadia Code" w:cs="Cascadia Code"/>
          <w:szCs w:val="21"/>
        </w:rPr>
        <w:t>未来</w:t>
      </w:r>
      <w:r w:rsidR="00177670" w:rsidRPr="00A369F2">
        <w:rPr>
          <w:rFonts w:ascii="Cascadia Code" w:eastAsia="新宋体" w:hAnsi="Cascadia Code" w:cs="Cascadia Code"/>
          <w:szCs w:val="21"/>
        </w:rPr>
        <w:t>业务</w:t>
      </w:r>
      <w:r w:rsidR="00E52322" w:rsidRPr="00A369F2">
        <w:rPr>
          <w:rFonts w:ascii="Cascadia Code" w:eastAsia="新宋体" w:hAnsi="Cascadia Code" w:cs="Cascadia Code"/>
          <w:szCs w:val="21"/>
        </w:rPr>
        <w:t>规划</w:t>
      </w:r>
    </w:p>
    <w:p w14:paraId="20CF2787" w14:textId="59343A98" w:rsidR="00BA7243" w:rsidRPr="00A369F2" w:rsidRDefault="00D23086" w:rsidP="00BA7243">
      <w:pPr>
        <w:numPr>
          <w:ilvl w:val="0"/>
          <w:numId w:val="2"/>
        </w:num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购物车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标签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首页</w:t>
      </w:r>
      <w:r w:rsidR="00BA7243" w:rsidRPr="00A369F2">
        <w:rPr>
          <w:rFonts w:ascii="Cascadia Code" w:eastAsia="新宋体" w:hAnsi="Cascadia Code" w:cs="Cascadia Code"/>
          <w:szCs w:val="21"/>
        </w:rPr>
        <w:t>服务</w:t>
      </w:r>
      <w:r w:rsidR="00BA7243"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7369B5B7" w14:textId="796C1960" w:rsidR="0082347C" w:rsidRPr="00A369F2" w:rsidRDefault="00BA7243" w:rsidP="0082347C">
      <w:pPr>
        <w:numPr>
          <w:ilvl w:val="0"/>
          <w:numId w:val="2"/>
        </w:num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团队</w:t>
      </w:r>
      <w:r w:rsidR="003E1F14" w:rsidRPr="00A369F2">
        <w:rPr>
          <w:rFonts w:ascii="Cascadia Code" w:eastAsia="新宋体" w:hAnsi="Cascadia Code" w:cs="Cascadia Code"/>
          <w:szCs w:val="21"/>
        </w:rPr>
        <w:t>工程质量</w:t>
      </w:r>
      <w:r w:rsidR="00A972A8" w:rsidRPr="00A369F2">
        <w:rPr>
          <w:rFonts w:ascii="Cascadia Code" w:eastAsia="新宋体" w:hAnsi="Cascadia Code" w:cs="Cascadia Code"/>
          <w:szCs w:val="21"/>
        </w:rPr>
        <w:t>把关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内部技术分享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="00A972A8" w:rsidRPr="00A369F2">
        <w:rPr>
          <w:rFonts w:ascii="Cascadia Code" w:eastAsia="新宋体" w:hAnsi="Cascadia Code" w:cs="Cascadia Code"/>
          <w:szCs w:val="21"/>
        </w:rPr>
        <w:t>新人培训</w:t>
      </w:r>
      <w:r w:rsidR="00177670" w:rsidRPr="00A369F2">
        <w:rPr>
          <w:rFonts w:ascii="Cascadia Code" w:eastAsia="新宋体" w:hAnsi="Cascadia Code" w:cs="Cascadia Code"/>
          <w:szCs w:val="21"/>
        </w:rPr>
        <w:t xml:space="preserve">, </w:t>
      </w:r>
      <w:r w:rsidR="00177670" w:rsidRPr="00A369F2">
        <w:rPr>
          <w:rFonts w:ascii="Cascadia Code" w:eastAsia="新宋体" w:hAnsi="Cascadia Code" w:cs="Cascadia Code"/>
          <w:szCs w:val="21"/>
        </w:rPr>
        <w:t>团队建设</w:t>
      </w:r>
    </w:p>
    <w:p w14:paraId="102F948E" w14:textId="5BB3706F" w:rsidR="0082347C" w:rsidRPr="00A369F2" w:rsidRDefault="0082347C" w:rsidP="00591094">
      <w:pPr>
        <w:rPr>
          <w:rFonts w:ascii="Cascadia Code" w:hAnsi="Cascadia Code" w:cs="Cascadia Code"/>
        </w:rPr>
      </w:pPr>
      <w:r w:rsidRPr="00A369F2">
        <w:rPr>
          <w:rFonts w:ascii="Cascadia Code" w:hAnsi="Cascadia Code" w:cs="Cascadia Code"/>
        </w:rPr>
        <w:object w:dxaOrig="8310" w:dyaOrig="2970" w14:anchorId="3E6AEDF7">
          <v:shape id="_x0000_i1026" type="#_x0000_t75" style="width:415.5pt;height:148.5pt" o:ole="">
            <v:imagedata r:id="rId15" o:title=""/>
          </v:shape>
          <o:OLEObject Type="Embed" ProgID="Paint.Picture" ShapeID="_x0000_i1026" DrawAspect="Content" ObjectID="_1709104766" r:id="rId16"/>
        </w:object>
      </w:r>
    </w:p>
    <w:p w14:paraId="76A22640" w14:textId="77777777" w:rsidR="00174077" w:rsidRPr="00A369F2" w:rsidRDefault="00174077" w:rsidP="00174077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2D" w14:textId="7B27BDDD" w:rsidR="00751926" w:rsidRPr="00A369F2" w:rsidRDefault="00B373AD" w:rsidP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1.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北京金山云网络技术有限公司</w:t>
      </w:r>
      <w:r w:rsidR="00C83335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98150E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  <w:r w:rsidR="0098150E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2017.09 </w:t>
      </w:r>
      <w:r w:rsidR="002D6B23" w:rsidRPr="00A369F2">
        <w:rPr>
          <w:rFonts w:ascii="Cascadia Code" w:eastAsia="新宋体" w:hAnsi="Cascadia Code" w:cs="Cascadia Code"/>
          <w:b/>
          <w:sz w:val="24"/>
          <w:szCs w:val="24"/>
        </w:rPr>
        <w:t>–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2D6B23" w:rsidRPr="00A369F2">
        <w:rPr>
          <w:rFonts w:ascii="Cascadia Code" w:eastAsia="新宋体" w:hAnsi="Cascadia Code" w:cs="Cascadia Code"/>
          <w:b/>
          <w:sz w:val="24"/>
          <w:szCs w:val="24"/>
        </w:rPr>
        <w:t>2018.1</w:t>
      </w:r>
      <w:r w:rsidR="00914974" w:rsidRPr="00A369F2">
        <w:rPr>
          <w:rFonts w:ascii="Cascadia Code" w:eastAsia="新宋体" w:hAnsi="Cascadia Code" w:cs="Cascadia Code"/>
          <w:b/>
          <w:sz w:val="24"/>
          <w:szCs w:val="24"/>
        </w:rPr>
        <w:t>1</w:t>
      </w:r>
      <w:r w:rsidR="0098150E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CC3F67" w:rsidRPr="00A369F2">
        <w:rPr>
          <w:rFonts w:ascii="Cascadia Code" w:eastAsia="新宋体" w:hAnsi="Cascadia Code" w:cs="Cascadia Code"/>
          <w:b/>
          <w:sz w:val="24"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2B22A22E" w14:textId="33471FA5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2F" w14:textId="77777777" w:rsidR="00751926" w:rsidRPr="00A369F2" w:rsidRDefault="007E25B8">
      <w:pPr>
        <w:rPr>
          <w:rFonts w:ascii="Cascadia Code" w:eastAsia="新宋体" w:hAnsi="Cascadia Code" w:cs="Cascadia Code"/>
          <w:b/>
          <w:bCs/>
          <w:szCs w:val="21"/>
        </w:rPr>
      </w:pPr>
      <w:r w:rsidRPr="00A369F2">
        <w:rPr>
          <w:rFonts w:ascii="Cascadia Code" w:eastAsia="新宋体" w:hAnsi="Cascadia Code" w:cs="Cascadia Code"/>
          <w:b/>
          <w:bCs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  :</w:t>
      </w:r>
    </w:p>
    <w:p w14:paraId="2B22A230" w14:textId="77777777" w:rsidR="00751926" w:rsidRPr="00A369F2" w:rsidRDefault="007E25B8">
      <w:p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金山云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金山集团旗下云计算品牌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是全球领先的云计算服务提供商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中国</w:t>
      </w:r>
      <w:r w:rsidRPr="00A369F2">
        <w:rPr>
          <w:rFonts w:ascii="Cascadia Code" w:eastAsia="新宋体" w:hAnsi="Cascadia Code" w:cs="Cascadia Code"/>
          <w:szCs w:val="21"/>
        </w:rPr>
        <w:t>TOP3</w:t>
      </w:r>
      <w:r w:rsidRPr="00A369F2">
        <w:rPr>
          <w:rFonts w:ascii="Cascadia Code" w:eastAsia="新宋体" w:hAnsi="Cascadia Code" w:cs="Cascadia Code"/>
          <w:szCs w:val="21"/>
        </w:rPr>
        <w:t>的云计算公司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创立于</w:t>
      </w:r>
      <w:r w:rsidRPr="00A369F2">
        <w:rPr>
          <w:rFonts w:ascii="Cascadia Code" w:eastAsia="新宋体" w:hAnsi="Cascadia Code" w:cs="Cascadia Code"/>
          <w:szCs w:val="21"/>
        </w:rPr>
        <w:t>2012</w:t>
      </w:r>
      <w:r w:rsidRPr="00A369F2">
        <w:rPr>
          <w:rFonts w:ascii="Cascadia Code" w:eastAsia="新宋体" w:hAnsi="Cascadia Code" w:cs="Cascadia Code"/>
          <w:szCs w:val="21"/>
        </w:rPr>
        <w:t>年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在北京、上海、成都、广州、香港和北美等全球各地设立数据中心及运营机构</w:t>
      </w:r>
      <w:r w:rsidRPr="00A369F2">
        <w:rPr>
          <w:rFonts w:ascii="Cascadia Code" w:eastAsia="新宋体" w:hAnsi="Cascadia Code" w:cs="Cascadia Code"/>
          <w:szCs w:val="21"/>
        </w:rPr>
        <w:t>.</w:t>
      </w:r>
    </w:p>
    <w:p w14:paraId="2B22A231" w14:textId="11F7163E" w:rsidR="00751926" w:rsidRPr="00A369F2" w:rsidRDefault="00432C44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32" w14:textId="77777777" w:rsidR="00751926" w:rsidRPr="00A369F2" w:rsidRDefault="007E25B8">
      <w:pPr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在</w:t>
      </w:r>
      <w:r w:rsidRPr="00A369F2">
        <w:rPr>
          <w:rFonts w:ascii="Cascadia Code" w:eastAsia="新宋体" w:hAnsi="Cascadia Code" w:cs="Cascadia Code"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视频云生态事业部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视频直播相关服务开发和支持</w:t>
      </w:r>
      <w:r w:rsidRPr="00A369F2">
        <w:rPr>
          <w:rFonts w:ascii="Cascadia Code" w:eastAsia="新宋体" w:hAnsi="Cascadia Code" w:cs="Cascadia Code"/>
          <w:szCs w:val="21"/>
        </w:rPr>
        <w:t xml:space="preserve">),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游戏云生态事业部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广告业务相关服务开发和支持</w:t>
      </w:r>
      <w:r w:rsidRPr="00A369F2">
        <w:rPr>
          <w:rFonts w:ascii="Cascadia Code" w:eastAsia="新宋体" w:hAnsi="Cascadia Code" w:cs="Cascadia Code"/>
          <w:szCs w:val="21"/>
        </w:rPr>
        <w:t xml:space="preserve">),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金睛生态事业部</w:t>
      </w:r>
      <w:r w:rsidRPr="00A369F2">
        <w:rPr>
          <w:rFonts w:ascii="Cascadia Code" w:eastAsia="新宋体" w:hAnsi="Cascadia Code" w:cs="Cascadia Code"/>
          <w:b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szCs w:val="21"/>
        </w:rPr>
        <w:t>(</w:t>
      </w:r>
      <w:r w:rsidRPr="00A369F2">
        <w:rPr>
          <w:rFonts w:ascii="Cascadia Code" w:eastAsia="新宋体" w:hAnsi="Cascadia Code" w:cs="Cascadia Code"/>
          <w:szCs w:val="21"/>
        </w:rPr>
        <w:t>智能安防相关服务开发支持</w:t>
      </w:r>
      <w:r w:rsidRPr="00A369F2">
        <w:rPr>
          <w:rFonts w:ascii="Cascadia Code" w:eastAsia="新宋体" w:hAnsi="Cascadia Code" w:cs="Cascadia Code"/>
          <w:szCs w:val="21"/>
        </w:rPr>
        <w:t xml:space="preserve">) </w:t>
      </w:r>
      <w:r w:rsidRPr="00A369F2">
        <w:rPr>
          <w:rFonts w:ascii="Cascadia Code" w:eastAsia="新宋体" w:hAnsi="Cascadia Code" w:cs="Cascadia Code"/>
          <w:szCs w:val="21"/>
        </w:rPr>
        <w:t>都奋斗过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那里需要做哪里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其中游戏云生态事业部开发的时间最长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研发支持力度最大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从脚手架补充到中间件构建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微服务设计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奖励视频广告业务线搭建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33" w14:textId="2FA7FA76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  <w:r w:rsidR="0098150E">
        <w:rPr>
          <w:rFonts w:ascii="Cascadia Code" w:eastAsia="新宋体" w:hAnsi="Cascadia Code" w:cs="Cascadia Code"/>
          <w:b/>
          <w:szCs w:val="21"/>
        </w:rPr>
        <w:t xml:space="preserve"> </w:t>
      </w:r>
      <w:r w:rsidR="0098150E" w:rsidRPr="0098150E">
        <w:rPr>
          <w:rFonts w:ascii="Cascadia Code" w:eastAsia="新宋体" w:hAnsi="Cascadia Code" w:cs="Cascadia Code"/>
          <w:b/>
          <w:szCs w:val="21"/>
        </w:rPr>
        <w:t>(</w:t>
      </w:r>
      <w:r w:rsidR="0098150E" w:rsidRPr="0098150E">
        <w:rPr>
          <w:rFonts w:ascii="Cascadia Code" w:eastAsia="新宋体" w:hAnsi="Cascadia Code" w:cs="Cascadia Code" w:hint="eastAsia"/>
          <w:b/>
          <w:szCs w:val="21"/>
        </w:rPr>
        <w:t>部门整合</w:t>
      </w:r>
      <w:r w:rsidR="0098150E" w:rsidRPr="0098150E">
        <w:rPr>
          <w:rFonts w:ascii="Cascadia Code" w:eastAsia="新宋体" w:hAnsi="Cascadia Code" w:cs="Cascadia Code" w:hint="eastAsia"/>
          <w:b/>
          <w:szCs w:val="21"/>
        </w:rPr>
        <w:t>,</w:t>
      </w:r>
      <w:r w:rsidR="0098150E" w:rsidRPr="0098150E">
        <w:rPr>
          <w:rFonts w:ascii="Cascadia Code" w:eastAsia="新宋体" w:hAnsi="Cascadia Code" w:cs="Cascadia Code"/>
          <w:b/>
          <w:szCs w:val="21"/>
        </w:rPr>
        <w:t xml:space="preserve"> </w:t>
      </w:r>
      <w:r w:rsidR="0098150E" w:rsidRPr="0098150E">
        <w:rPr>
          <w:rFonts w:ascii="Cascadia Code" w:eastAsia="新宋体" w:hAnsi="Cascadia Code" w:cs="Cascadia Code" w:hint="eastAsia"/>
          <w:b/>
          <w:szCs w:val="21"/>
        </w:rPr>
        <w:t>整个部门被裁剪</w:t>
      </w:r>
      <w:r w:rsidR="0098150E" w:rsidRPr="0098150E">
        <w:rPr>
          <w:rFonts w:ascii="Cascadia Code" w:eastAsia="新宋体" w:hAnsi="Cascadia Code" w:cs="Cascadia Code"/>
          <w:b/>
          <w:szCs w:val="21"/>
        </w:rPr>
        <w:t>)</w:t>
      </w:r>
    </w:p>
    <w:p w14:paraId="2B22A234" w14:textId="5B56831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="00CA1ADC" w:rsidRPr="00A369F2">
        <w:rPr>
          <w:rFonts w:ascii="Cascadia Code" w:eastAsia="新宋体" w:hAnsi="Cascadia Code" w:cs="Cascadia Code"/>
          <w:b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szCs w:val="21"/>
        </w:rPr>
        <w:t>工程师</w:t>
      </w:r>
    </w:p>
    <w:p w14:paraId="2B22A23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Go</w:t>
      </w:r>
      <w:r w:rsidRPr="00A369F2">
        <w:rPr>
          <w:rFonts w:ascii="Cascadia Code" w:eastAsia="新宋体" w:hAnsi="Cascadia Code" w:cs="Cascadia Code"/>
          <w:szCs w:val="21"/>
        </w:rPr>
        <w:t xml:space="preserve"> linux mysql redis nginx</w:t>
      </w:r>
    </w:p>
    <w:p w14:paraId="2B22A23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37" w14:textId="234E7F91" w:rsidR="00751926" w:rsidRPr="00A369F2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Go </w:t>
      </w:r>
      <w:r w:rsidRPr="00A369F2">
        <w:rPr>
          <w:rFonts w:ascii="Cascadia Code" w:eastAsia="新宋体" w:hAnsi="Cascadia Code" w:cs="Cascadia Code"/>
          <w:szCs w:val="21"/>
        </w:rPr>
        <w:t>微服务设计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上线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迭代</w:t>
      </w:r>
    </w:p>
    <w:p w14:paraId="2B22A238" w14:textId="772AC4EF" w:rsidR="00751926" w:rsidRPr="00A369F2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Passport </w:t>
      </w:r>
      <w:r w:rsidRPr="00A369F2">
        <w:rPr>
          <w:rFonts w:ascii="Cascadia Code" w:eastAsia="新宋体" w:hAnsi="Cascadia Code" w:cs="Cascadia Code"/>
          <w:szCs w:val="21"/>
        </w:rPr>
        <w:t>登录服务</w:t>
      </w:r>
      <w:r w:rsidRPr="00A369F2">
        <w:rPr>
          <w:rFonts w:ascii="Cascadia Code" w:eastAsia="新宋体" w:hAnsi="Cascadia Code" w:cs="Cascadia Code"/>
          <w:szCs w:val="21"/>
        </w:rPr>
        <w:t xml:space="preserve">, RBAC </w:t>
      </w:r>
      <w:r w:rsidRPr="00A369F2">
        <w:rPr>
          <w:rFonts w:ascii="Cascadia Code" w:eastAsia="新宋体" w:hAnsi="Cascadia Code" w:cs="Cascadia Code"/>
          <w:szCs w:val="21"/>
        </w:rPr>
        <w:t>权限服务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平台服务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39" w14:textId="77777777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负责奖励视频广告业务线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垂直于视频广告领域</w:t>
      </w:r>
    </w:p>
    <w:p w14:paraId="2B22A23A" w14:textId="4042A403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脚手架扩展补充升级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服务中间件</w:t>
      </w:r>
      <w:r w:rsidR="00B4351B" w:rsidRPr="00A369F2">
        <w:rPr>
          <w:rFonts w:ascii="Cascadia Code" w:eastAsia="新宋体" w:hAnsi="Cascadia Code" w:cs="Cascadia Code"/>
          <w:szCs w:val="21"/>
        </w:rPr>
        <w:t>部署与</w:t>
      </w:r>
      <w:r w:rsidRPr="00A369F2">
        <w:rPr>
          <w:rFonts w:ascii="Cascadia Code" w:eastAsia="新宋体" w:hAnsi="Cascadia Code" w:cs="Cascadia Code"/>
          <w:szCs w:val="21"/>
        </w:rPr>
        <w:t>维护</w:t>
      </w:r>
    </w:p>
    <w:p w14:paraId="2B22A23B" w14:textId="77777777" w:rsidR="00751926" w:rsidRPr="00A369F2" w:rsidRDefault="007E25B8" w:rsidP="00CA1ADC">
      <w:pPr>
        <w:numPr>
          <w:ilvl w:val="0"/>
          <w:numId w:val="6"/>
        </w:num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>团队文档整理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内部技术分享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新技术调研评审</w:t>
      </w:r>
    </w:p>
    <w:p w14:paraId="4A1F0776" w14:textId="0002C74E" w:rsidR="00144E8D" w:rsidRPr="00A369F2" w:rsidRDefault="007E25B8" w:rsidP="005C6D97">
      <w:pPr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noProof/>
          <w:szCs w:val="21"/>
        </w:rPr>
        <w:drawing>
          <wp:inline distT="0" distB="0" distL="0" distR="0" wp14:anchorId="2B22A285" wp14:editId="2B22A286">
            <wp:extent cx="5267325" cy="2171700"/>
            <wp:effectExtent l="0" t="0" r="0" b="0"/>
            <wp:docPr id="5" name="图片 6" descr="金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金山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25BE" w14:textId="77777777" w:rsidR="00C83335" w:rsidRPr="00A369F2" w:rsidRDefault="00C83335" w:rsidP="00C83335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488C8957" w14:textId="642820D1" w:rsidR="00FC23C9" w:rsidRPr="00A369F2" w:rsidRDefault="00C83335" w:rsidP="00FC23C9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| 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工作实战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– </w:t>
      </w:r>
      <w:r w:rsidR="00FC23C9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传统互联网</w:t>
      </w:r>
      <w:r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|</w:t>
      </w:r>
    </w:p>
    <w:p w14:paraId="63A216FC" w14:textId="77777777" w:rsidR="00C83335" w:rsidRPr="00A369F2" w:rsidRDefault="00C83335" w:rsidP="00C83335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3E" w14:textId="0FC7C4D1" w:rsidR="00751926" w:rsidRPr="00A369F2" w:rsidRDefault="00B373AD" w:rsidP="00B373AD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sz w:val="24"/>
          <w:szCs w:val="24"/>
        </w:rPr>
        <w:lastRenderedPageBreak/>
        <w:t>0.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乐趣四川麻将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全徕互娱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886AB0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586466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| 2017.04 - 2017.09 |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服务器主程</w:t>
      </w:r>
      <w:r w:rsidR="00C83335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|</w:t>
      </w:r>
    </w:p>
    <w:p w14:paraId="2B22A23F" w14:textId="602547B4" w:rsidR="00751926" w:rsidRPr="00A369F2" w:rsidRDefault="007E25B8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40" w14:textId="77777777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41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  <w:szCs w:val="21"/>
        </w:rPr>
        <w:t>北京善豹科技有限公司是一家集研发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运营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服务为一体的游戏服务提供商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以专业</w:t>
      </w:r>
      <w:r w:rsidRPr="00A369F2">
        <w:rPr>
          <w:rFonts w:ascii="Cascadia Code" w:eastAsia="新宋体" w:hAnsi="Cascadia Code" w:cs="Cascadia Code"/>
          <w:szCs w:val="21"/>
        </w:rPr>
        <w:t>,</w:t>
      </w:r>
      <w:r w:rsidRPr="00A369F2">
        <w:rPr>
          <w:rFonts w:ascii="Cascadia Code" w:eastAsia="新宋体" w:hAnsi="Cascadia Code" w:cs="Cascadia Code"/>
          <w:szCs w:val="21"/>
        </w:rPr>
        <w:t>专注的态度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打造精品游戏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以发展和共赢为宗旨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不断发展和开拓市场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致力于向用户提供一流体验的游戏产品</w:t>
      </w:r>
      <w:r w:rsidRPr="00A369F2">
        <w:rPr>
          <w:rFonts w:ascii="Cascadia Code" w:eastAsia="新宋体" w:hAnsi="Cascadia Code" w:cs="Cascadia Code"/>
          <w:szCs w:val="21"/>
        </w:rPr>
        <w:t>.</w:t>
      </w:r>
    </w:p>
    <w:p w14:paraId="2B22A242" w14:textId="6E694F5D" w:rsidR="00751926" w:rsidRPr="00A369F2" w:rsidRDefault="00432C44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43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ab/>
        <w:t>2017</w:t>
      </w:r>
      <w:r w:rsidRPr="00A369F2">
        <w:rPr>
          <w:rFonts w:ascii="Cascadia Code" w:eastAsia="新宋体" w:hAnsi="Cascadia Code" w:cs="Cascadia Code"/>
          <w:bCs/>
          <w:szCs w:val="21"/>
        </w:rPr>
        <w:t>年初朋友喊我去全徕互娱做地方棋牌游戏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负责相关业务研发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框架设计和构建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前期接手湖南项目组业务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后期负责四川项目组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主要工作是框架各种调优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框架转型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游戏业务设计</w:t>
      </w:r>
      <w:r w:rsidRPr="00A369F2">
        <w:rPr>
          <w:rFonts w:ascii="Cascadia Code" w:eastAsia="新宋体" w:hAnsi="Cascadia Code" w:cs="Cascadia Code"/>
          <w:bCs/>
          <w:szCs w:val="21"/>
        </w:rPr>
        <w:t>, SDK</w:t>
      </w:r>
      <w:r w:rsidRPr="00A369F2">
        <w:rPr>
          <w:rFonts w:ascii="Cascadia Code" w:eastAsia="新宋体" w:hAnsi="Cascadia Code" w:cs="Cascadia Code"/>
          <w:bCs/>
          <w:szCs w:val="21"/>
        </w:rPr>
        <w:t>公有模块对接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... </w:t>
      </w:r>
      <w:r w:rsidRPr="00A369F2">
        <w:rPr>
          <w:rFonts w:ascii="Cascadia Code" w:eastAsia="新宋体" w:hAnsi="Cascadia Code" w:cs="Cascadia Code"/>
          <w:bCs/>
          <w:szCs w:val="21"/>
        </w:rPr>
        <w:t>产出很多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快转正时候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因为公司资金问题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负责项目的所在部门全部被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GG :)</w:t>
      </w:r>
    </w:p>
    <w:p w14:paraId="2B22A244" w14:textId="3C571B89" w:rsidR="00751926" w:rsidRPr="00A369F2" w:rsidRDefault="007E25B8">
      <w:pPr>
        <w:spacing w:beforeLines="16" w:before="49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="0098150E">
        <w:rPr>
          <w:rFonts w:ascii="Cascadia Code" w:eastAsia="新宋体" w:hAnsi="Cascadia Code" w:cs="Cascadia Code" w:hint="eastAsia"/>
          <w:b/>
          <w:szCs w:val="21"/>
        </w:rPr>
        <w:t xml:space="preserve"> </w:t>
      </w:r>
      <w:r w:rsidR="0098150E">
        <w:rPr>
          <w:rFonts w:ascii="Cascadia Code" w:eastAsia="新宋体" w:hAnsi="Cascadia Code" w:cs="Cascadia Code"/>
          <w:b/>
          <w:szCs w:val="21"/>
        </w:rPr>
        <w:t xml:space="preserve">  </w:t>
      </w:r>
      <w:r w:rsidRPr="00A369F2">
        <w:rPr>
          <w:rFonts w:ascii="Cascadia Code" w:eastAsia="新宋体" w:hAnsi="Cascadia Code" w:cs="Cascadia Code"/>
          <w:b/>
          <w:szCs w:val="21"/>
        </w:rPr>
        <w:t>:</w:t>
      </w:r>
      <w:r w:rsidR="0098150E">
        <w:rPr>
          <w:rFonts w:ascii="Cascadia Code" w:eastAsia="新宋体" w:hAnsi="Cascadia Code" w:cs="Cascadia Code"/>
          <w:b/>
          <w:szCs w:val="21"/>
        </w:rPr>
        <w:t xml:space="preserve"> (</w:t>
      </w:r>
      <w:r w:rsidR="0098150E">
        <w:rPr>
          <w:rFonts w:ascii="Cascadia Code" w:eastAsia="新宋体" w:hAnsi="Cascadia Code" w:cs="Cascadia Code" w:hint="eastAsia"/>
          <w:b/>
          <w:szCs w:val="21"/>
        </w:rPr>
        <w:t>创业公司盈利问题</w:t>
      </w:r>
      <w:r w:rsidR="0098150E">
        <w:rPr>
          <w:rFonts w:ascii="Cascadia Code" w:eastAsia="新宋体" w:hAnsi="Cascadia Code" w:cs="Cascadia Code" w:hint="eastAsia"/>
          <w:b/>
          <w:szCs w:val="21"/>
        </w:rPr>
        <w:t>,</w:t>
      </w:r>
      <w:r w:rsidR="0098150E">
        <w:rPr>
          <w:rFonts w:ascii="Cascadia Code" w:eastAsia="新宋体" w:hAnsi="Cascadia Code" w:cs="Cascadia Code"/>
          <w:b/>
          <w:szCs w:val="21"/>
        </w:rPr>
        <w:t xml:space="preserve"> </w:t>
      </w:r>
      <w:r w:rsidR="0098150E">
        <w:rPr>
          <w:rFonts w:ascii="Cascadia Code" w:eastAsia="新宋体" w:hAnsi="Cascadia Code" w:cs="Cascadia Code" w:hint="eastAsia"/>
          <w:b/>
          <w:szCs w:val="21"/>
        </w:rPr>
        <w:t>未转正和大部分</w:t>
      </w:r>
      <w:r w:rsidR="00764BFF">
        <w:rPr>
          <w:rFonts w:ascii="Cascadia Code" w:eastAsia="新宋体" w:hAnsi="Cascadia Code" w:cs="Cascadia Code" w:hint="eastAsia"/>
          <w:b/>
          <w:szCs w:val="21"/>
        </w:rPr>
        <w:t>老人和创始人</w:t>
      </w:r>
      <w:r w:rsidR="0098150E">
        <w:rPr>
          <w:rFonts w:ascii="Cascadia Code" w:eastAsia="新宋体" w:hAnsi="Cascadia Code" w:cs="Cascadia Code" w:hint="eastAsia"/>
          <w:b/>
          <w:szCs w:val="21"/>
        </w:rPr>
        <w:t>被裁</w:t>
      </w:r>
      <w:r w:rsidR="0098150E">
        <w:rPr>
          <w:rFonts w:ascii="Cascadia Code" w:eastAsia="新宋体" w:hAnsi="Cascadia Code" w:cs="Cascadia Code"/>
          <w:b/>
          <w:szCs w:val="21"/>
        </w:rPr>
        <w:t>)</w:t>
      </w:r>
    </w:p>
    <w:p w14:paraId="2B22A24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Cs w:val="21"/>
        </w:rPr>
        <w:t>服务器主程</w:t>
      </w:r>
    </w:p>
    <w:p w14:paraId="2B22A246" w14:textId="790C1EB2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 xml:space="preserve">C++ </w:t>
      </w:r>
      <w:r w:rsidR="00BB0275" w:rsidRPr="00A369F2">
        <w:rPr>
          <w:rFonts w:ascii="Cascadia Code" w:eastAsia="新宋体" w:hAnsi="Cascadia Code" w:cs="Cascadia Code"/>
          <w:szCs w:val="21"/>
        </w:rPr>
        <w:t>window</w:t>
      </w:r>
      <w:r w:rsidRPr="00A369F2">
        <w:rPr>
          <w:rFonts w:ascii="Cascadia Code" w:eastAsia="新宋体" w:hAnsi="Cascadia Code" w:cs="Cascadia Code"/>
          <w:szCs w:val="21"/>
        </w:rPr>
        <w:t xml:space="preserve"> linux mysql redis </w:t>
      </w:r>
    </w:p>
    <w:p w14:paraId="2B22A247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48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麻将游戏玩法开发</w:t>
      </w:r>
    </w:p>
    <w:p w14:paraId="2B22A24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服务器框架研发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对接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调优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升级</w:t>
      </w:r>
    </w:p>
    <w:p w14:paraId="2B22A24A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内部工具开发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项目健壮性维护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4B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项目细化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跟踪进度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配合测试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解决线上问题</w:t>
      </w:r>
    </w:p>
    <w:p w14:paraId="2B22A24D" w14:textId="1C1202A8" w:rsidR="00751926" w:rsidRPr="00A369F2" w:rsidRDefault="00EA1FFA" w:rsidP="00EA1FFA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  <w:r w:rsidR="00B373AD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1.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QQ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炫舞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永航科技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B373AD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| 2016.04 - 2017.03 | C++ </w:t>
      </w:r>
      <w:r w:rsidR="007E25B8" w:rsidRPr="00A369F2">
        <w:rPr>
          <w:rFonts w:ascii="Cascadia Code" w:eastAsia="新宋体" w:hAnsi="Cascadia Code" w:cs="Cascadia Code"/>
          <w:b/>
          <w:sz w:val="24"/>
          <w:szCs w:val="24"/>
        </w:rPr>
        <w:t>服务器</w:t>
      </w:r>
      <w:r w:rsidR="00CC3F67" w:rsidRPr="00A369F2">
        <w:rPr>
          <w:rFonts w:ascii="Cascadia Code" w:eastAsia="新宋体" w:hAnsi="Cascadia Code" w:cs="Cascadia Code"/>
          <w:b/>
          <w:sz w:val="24"/>
          <w:szCs w:val="24"/>
        </w:rPr>
        <w:t>开发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   |</w:t>
      </w:r>
    </w:p>
    <w:p w14:paraId="2B22A24E" w14:textId="5E63C589" w:rsidR="00751926" w:rsidRPr="00A369F2" w:rsidRDefault="007E25B8">
      <w:pPr>
        <w:snapToGrid w:val="0"/>
        <w:rPr>
          <w:rFonts w:ascii="Cascadia Code" w:eastAsia="新宋体" w:hAnsi="Cascadia Code" w:cs="Cascadia Code"/>
          <w:b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4F" w14:textId="77777777" w:rsidR="00751926" w:rsidRPr="00A369F2" w:rsidRDefault="007E25B8">
      <w:pPr>
        <w:spacing w:beforeLines="15" w:before="46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50" w14:textId="01A312C2" w:rsidR="00751926" w:rsidRPr="00A369F2" w:rsidRDefault="007E25B8">
      <w:pPr>
        <w:spacing w:line="300" w:lineRule="exact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</w:rPr>
        <w:t>北京永航科技有限公司成立于</w:t>
      </w:r>
      <w:r w:rsidRPr="00A369F2">
        <w:rPr>
          <w:rFonts w:ascii="Cascadia Code" w:eastAsia="新宋体" w:hAnsi="Cascadia Code" w:cs="Cascadia Code"/>
        </w:rPr>
        <w:t>2005</w:t>
      </w:r>
      <w:r w:rsidRPr="00A369F2">
        <w:rPr>
          <w:rFonts w:ascii="Cascadia Code" w:eastAsia="新宋体" w:hAnsi="Cascadia Code" w:cs="Cascadia Code"/>
        </w:rPr>
        <w:t>年</w:t>
      </w:r>
      <w:r w:rsidRPr="00A369F2">
        <w:rPr>
          <w:rFonts w:ascii="Cascadia Code" w:eastAsia="新宋体" w:hAnsi="Cascadia Code" w:cs="Cascadia Code"/>
        </w:rPr>
        <w:t>1</w:t>
      </w:r>
      <w:r w:rsidRPr="00A369F2">
        <w:rPr>
          <w:rFonts w:ascii="Cascadia Code" w:eastAsia="新宋体" w:hAnsi="Cascadia Code" w:cs="Cascadia Code"/>
        </w:rPr>
        <w:t>月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是一家资深且拥有深厚技术基础的专业网络游戏开发制作公司</w:t>
      </w:r>
      <w:r w:rsidRPr="00A369F2">
        <w:rPr>
          <w:rFonts w:ascii="Cascadia Code" w:eastAsia="新宋体" w:hAnsi="Cascadia Code" w:cs="Cascadia Code"/>
        </w:rPr>
        <w:t>.</w:t>
      </w:r>
      <w:r w:rsidRPr="00A369F2">
        <w:rPr>
          <w:rFonts w:ascii="Cascadia Code" w:eastAsia="新宋体" w:hAnsi="Cascadia Code" w:cs="Cascadia Code"/>
        </w:rPr>
        <w:t>随着</w:t>
      </w:r>
      <w:r w:rsidRPr="00A369F2">
        <w:rPr>
          <w:rFonts w:ascii="Cascadia Code" w:eastAsia="新宋体" w:hAnsi="Cascadia Code" w:cs="Cascadia Code"/>
        </w:rPr>
        <w:t>2008</w:t>
      </w:r>
      <w:r w:rsidRPr="00A369F2">
        <w:rPr>
          <w:rFonts w:ascii="Cascadia Code" w:eastAsia="新宋体" w:hAnsi="Cascadia Code" w:cs="Cascadia Code"/>
        </w:rPr>
        <w:t>年自主研发的</w:t>
      </w:r>
      <w:r w:rsidRPr="00A369F2">
        <w:rPr>
          <w:rFonts w:ascii="Cascadia Code" w:eastAsia="新宋体" w:hAnsi="Cascadia Code" w:cs="Cascadia Code"/>
        </w:rPr>
        <w:t>QQ</w:t>
      </w:r>
      <w:r w:rsidRPr="00A369F2">
        <w:rPr>
          <w:rFonts w:ascii="Cascadia Code" w:eastAsia="新宋体" w:hAnsi="Cascadia Code" w:cs="Cascadia Code"/>
        </w:rPr>
        <w:t>炫舞</w:t>
      </w:r>
      <w:r w:rsidRPr="00A369F2">
        <w:rPr>
          <w:rFonts w:ascii="Cascadia Code" w:eastAsia="新宋体" w:hAnsi="Cascadia Code" w:cs="Cascadia Code"/>
        </w:rPr>
        <w:t>MMO</w:t>
      </w:r>
      <w:r w:rsidRPr="00A369F2">
        <w:rPr>
          <w:rFonts w:ascii="Cascadia Code" w:eastAsia="新宋体" w:hAnsi="Cascadia Code" w:cs="Cascadia Code"/>
        </w:rPr>
        <w:t>休闲游戏在腾讯平台的成功运营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公司迈上了新的台阶</w:t>
      </w:r>
      <w:r w:rsidRPr="00A369F2">
        <w:rPr>
          <w:rFonts w:ascii="Cascadia Code" w:eastAsia="新宋体" w:hAnsi="Cascadia Code" w:cs="Cascadia Code"/>
        </w:rPr>
        <w:t>.</w:t>
      </w:r>
    </w:p>
    <w:p w14:paraId="2B22A251" w14:textId="77777777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项目简介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52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  <w:bCs/>
          <w:szCs w:val="21"/>
        </w:rPr>
        <w:t>2016</w:t>
      </w:r>
      <w:r w:rsidRPr="00A369F2">
        <w:rPr>
          <w:rFonts w:ascii="Cascadia Code" w:eastAsia="新宋体" w:hAnsi="Cascadia Code" w:cs="Cascadia Code"/>
          <w:bCs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Cs w:val="21"/>
        </w:rPr>
        <w:t>2017</w:t>
      </w:r>
      <w:r w:rsidRPr="00A369F2">
        <w:rPr>
          <w:rFonts w:ascii="Cascadia Code" w:eastAsia="新宋体" w:hAnsi="Cascadia Code" w:cs="Cascadia Code"/>
          <w:bCs/>
          <w:szCs w:val="21"/>
        </w:rPr>
        <w:t>年</w:t>
      </w:r>
      <w:r w:rsidRPr="00A369F2">
        <w:rPr>
          <w:rFonts w:ascii="Cascadia Code" w:eastAsia="新宋体" w:hAnsi="Cascadia Code" w:cs="Cascadia Code"/>
          <w:szCs w:val="21"/>
        </w:rPr>
        <w:t>在永航科技参与开发和维护</w:t>
      </w:r>
      <w:r w:rsidRPr="00A369F2">
        <w:rPr>
          <w:rFonts w:ascii="Cascadia Code" w:eastAsia="新宋体" w:hAnsi="Cascadia Code" w:cs="Cascadia Code"/>
          <w:szCs w:val="21"/>
        </w:rPr>
        <w:t xml:space="preserve">QQ </w:t>
      </w:r>
      <w:r w:rsidRPr="00A369F2">
        <w:rPr>
          <w:rFonts w:ascii="Cascadia Code" w:eastAsia="新宋体" w:hAnsi="Cascadia Code" w:cs="Cascadia Code"/>
        </w:rPr>
        <w:t>炫舞</w:t>
      </w:r>
      <w:r w:rsidRPr="00A369F2">
        <w:rPr>
          <w:rFonts w:ascii="Cascadia Code" w:eastAsia="新宋体" w:hAnsi="Cascadia Code" w:cs="Cascadia Code"/>
          <w:szCs w:val="21"/>
        </w:rPr>
        <w:t>项目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参于了大部分模块开发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包括</w:t>
      </w:r>
      <w:r w:rsidRPr="00A369F2">
        <w:rPr>
          <w:rFonts w:ascii="Cascadia Code" w:eastAsia="新宋体" w:hAnsi="Cascadia Code" w:cs="Cascadia Code"/>
          <w:szCs w:val="21"/>
        </w:rPr>
        <w:t xml:space="preserve"> PC</w:t>
      </w:r>
      <w:r w:rsidRPr="00A369F2">
        <w:rPr>
          <w:rFonts w:ascii="Cascadia Code" w:eastAsia="新宋体" w:hAnsi="Cascadia Code" w:cs="Cascadia Code"/>
          <w:szCs w:val="21"/>
        </w:rPr>
        <w:t>端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手机端</w:t>
      </w:r>
      <w:r w:rsidRPr="00A369F2">
        <w:rPr>
          <w:rFonts w:ascii="Cascadia Code" w:eastAsia="新宋体" w:hAnsi="Cascadia Code" w:cs="Cascadia Code"/>
          <w:szCs w:val="21"/>
        </w:rPr>
        <w:t>, SDK</w:t>
      </w:r>
      <w:r w:rsidRPr="00A369F2">
        <w:rPr>
          <w:rFonts w:ascii="Cascadia Code" w:eastAsia="新宋体" w:hAnsi="Cascadia Code" w:cs="Cascadia Code"/>
          <w:szCs w:val="21"/>
        </w:rPr>
        <w:t>端等环节</w:t>
      </w:r>
      <w:r w:rsidRPr="00A369F2">
        <w:rPr>
          <w:rFonts w:ascii="Cascadia Code" w:eastAsia="新宋体" w:hAnsi="Cascadia Code" w:cs="Cascadia Code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炫舞是</w:t>
      </w:r>
      <w:r w:rsidRPr="00A369F2">
        <w:rPr>
          <w:rFonts w:ascii="Cascadia Code" w:eastAsia="新宋体" w:hAnsi="Cascadia Code" w:cs="Cascadia Code"/>
        </w:rPr>
        <w:t>一款</w:t>
      </w:r>
      <w:r w:rsidRPr="00A369F2">
        <w:rPr>
          <w:rFonts w:ascii="Cascadia Code" w:eastAsia="新宋体" w:hAnsi="Cascadia Code" w:cs="Cascadia Code"/>
          <w:szCs w:val="21"/>
        </w:rPr>
        <w:t>大型</w:t>
      </w:r>
      <w:r w:rsidRPr="00A369F2">
        <w:rPr>
          <w:rFonts w:ascii="Cascadia Code" w:eastAsia="新宋体" w:hAnsi="Cascadia Code" w:cs="Cascadia Code"/>
        </w:rPr>
        <w:t>休闲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时尚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交友的在线多人</w:t>
      </w:r>
      <w:r w:rsidRPr="00A369F2">
        <w:rPr>
          <w:rFonts w:ascii="Cascadia Code" w:eastAsia="新宋体" w:hAnsi="Cascadia Code" w:cs="Cascadia Code"/>
        </w:rPr>
        <w:t>3D</w:t>
      </w:r>
      <w:r w:rsidRPr="00A369F2">
        <w:rPr>
          <w:rFonts w:ascii="Cascadia Code" w:eastAsia="新宋体" w:hAnsi="Cascadia Code" w:cs="Cascadia Code"/>
        </w:rPr>
        <w:t>界面音乐舞蹈游戏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鼎盛时期创造了</w:t>
      </w:r>
      <w:r w:rsidRPr="00A369F2">
        <w:rPr>
          <w:rFonts w:ascii="Cascadia Code" w:eastAsia="新宋体" w:hAnsi="Cascadia Code" w:cs="Cascadia Code"/>
        </w:rPr>
        <w:t>260</w:t>
      </w:r>
      <w:r w:rsidRPr="00A369F2">
        <w:rPr>
          <w:rFonts w:ascii="Cascadia Code" w:eastAsia="新宋体" w:hAnsi="Cascadia Code" w:cs="Cascadia Code"/>
        </w:rPr>
        <w:t>万同时在线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至今仍活跃在端游的排行榜上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当然这也是无数经验老道的伙伴拼命加班的结果</w:t>
      </w:r>
      <w:r w:rsidRPr="00A369F2">
        <w:rPr>
          <w:rFonts w:ascii="Cascadia Code" w:eastAsia="新宋体" w:hAnsi="Cascadia Code" w:cs="Cascadia Code"/>
        </w:rPr>
        <w:t>.</w:t>
      </w:r>
    </w:p>
    <w:p w14:paraId="2B22A253" w14:textId="3854FB85" w:rsidR="00751926" w:rsidRPr="00A369F2" w:rsidRDefault="007E25B8">
      <w:pPr>
        <w:spacing w:beforeLines="20" w:before="62"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  <w:r w:rsidR="0098150E">
        <w:rPr>
          <w:rFonts w:ascii="Cascadia Code" w:eastAsia="新宋体" w:hAnsi="Cascadia Code" w:cs="Cascadia Code"/>
          <w:b/>
          <w:szCs w:val="21"/>
        </w:rPr>
        <w:t xml:space="preserve"> (</w:t>
      </w:r>
      <w:r w:rsidR="0098150E">
        <w:rPr>
          <w:rFonts w:ascii="Cascadia Code" w:eastAsia="新宋体" w:hAnsi="Cascadia Code" w:cs="Cascadia Code" w:hint="eastAsia"/>
          <w:b/>
          <w:szCs w:val="21"/>
        </w:rPr>
        <w:t>想去互联网</w:t>
      </w:r>
      <w:r w:rsidR="0098150E">
        <w:rPr>
          <w:rFonts w:ascii="Cascadia Code" w:eastAsia="新宋体" w:hAnsi="Cascadia Code" w:cs="Cascadia Code"/>
          <w:b/>
          <w:szCs w:val="21"/>
        </w:rPr>
        <w:t>)</w:t>
      </w:r>
    </w:p>
    <w:p w14:paraId="2B22A254" w14:textId="34B08052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 xml:space="preserve">C++ 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服务器开发</w:t>
      </w:r>
    </w:p>
    <w:p w14:paraId="2B22A255" w14:textId="2DAA7129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>C++ C wind</w:t>
      </w:r>
      <w:r w:rsidR="0098150E">
        <w:rPr>
          <w:rFonts w:ascii="Cascadia Code" w:eastAsia="新宋体" w:hAnsi="Cascadia Code" w:cs="Cascadia Code" w:hint="eastAsia"/>
          <w:szCs w:val="21"/>
        </w:rPr>
        <w:t>ow</w:t>
      </w:r>
      <w:r w:rsidRPr="00A369F2">
        <w:rPr>
          <w:rFonts w:ascii="Cascadia Code" w:eastAsia="新宋体" w:hAnsi="Cascadia Code" w:cs="Cascadia Code"/>
          <w:szCs w:val="21"/>
        </w:rPr>
        <w:t xml:space="preserve"> linux mysql `Enterprise Architect`</w:t>
      </w:r>
    </w:p>
    <w:p w14:paraId="2B22A25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57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szCs w:val="21"/>
        </w:rPr>
        <w:t>查</w:t>
      </w:r>
      <w:r w:rsidRPr="00A369F2">
        <w:rPr>
          <w:rFonts w:ascii="Cascadia Code" w:eastAsia="新宋体" w:hAnsi="Cascadia Code" w:cs="Cascadia Code"/>
          <w:szCs w:val="21"/>
        </w:rPr>
        <w:t xml:space="preserve">BUG, </w:t>
      </w:r>
      <w:r w:rsidRPr="00A369F2">
        <w:rPr>
          <w:rFonts w:ascii="Cascadia Code" w:eastAsia="新宋体" w:hAnsi="Cascadia Code" w:cs="Cascadia Code"/>
          <w:szCs w:val="21"/>
        </w:rPr>
        <w:t>配合开发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任务开发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独立开发</w:t>
      </w:r>
    </w:p>
    <w:p w14:paraId="2B22A258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szCs w:val="21"/>
        </w:rPr>
        <w:t>重构部分系统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改善对接流程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方便新人开发</w:t>
      </w:r>
    </w:p>
    <w:p w14:paraId="2B22A25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szCs w:val="21"/>
        </w:rPr>
        <w:t>总结整理各种开发文档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培养新人快速熟悉环境</w:t>
      </w:r>
    </w:p>
    <w:p w14:paraId="2B22A25A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3. </w:t>
      </w:r>
      <w:r w:rsidRPr="00A369F2">
        <w:rPr>
          <w:rFonts w:ascii="Cascadia Code" w:eastAsia="新宋体" w:hAnsi="Cascadia Code" w:cs="Cascadia Code"/>
          <w:szCs w:val="21"/>
        </w:rPr>
        <w:t>独立负责案子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进行业务设计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评估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打桩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提测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对接</w:t>
      </w:r>
    </w:p>
    <w:p w14:paraId="2B22A25B" w14:textId="77777777" w:rsidR="00751926" w:rsidRPr="00A369F2" w:rsidRDefault="007E25B8">
      <w:pPr>
        <w:spacing w:afterLines="15" w:after="46"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szCs w:val="21"/>
        </w:rPr>
        <w:tab/>
        <w:t xml:space="preserve">4. </w:t>
      </w:r>
      <w:r w:rsidRPr="00A369F2">
        <w:rPr>
          <w:rFonts w:ascii="Cascadia Code" w:eastAsia="新宋体" w:hAnsi="Cascadia Code" w:cs="Cascadia Code"/>
          <w:szCs w:val="21"/>
        </w:rPr>
        <w:t>优化部分底层</w:t>
      </w:r>
      <w:r w:rsidRPr="00A369F2">
        <w:rPr>
          <w:rFonts w:ascii="Cascadia Code" w:eastAsia="新宋体" w:hAnsi="Cascadia Code" w:cs="Cascadia Code"/>
          <w:szCs w:val="21"/>
        </w:rPr>
        <w:t>C</w:t>
      </w:r>
      <w:r w:rsidRPr="00A369F2">
        <w:rPr>
          <w:rFonts w:ascii="Cascadia Code" w:eastAsia="新宋体" w:hAnsi="Cascadia Code" w:cs="Cascadia Code"/>
          <w:szCs w:val="21"/>
        </w:rPr>
        <w:t>代码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业务层配置解析库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5C" w14:textId="77777777" w:rsidR="00751926" w:rsidRPr="00A369F2" w:rsidRDefault="007E25B8">
      <w:pPr>
        <w:jc w:val="right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noProof/>
        </w:rPr>
        <w:lastRenderedPageBreak/>
        <w:drawing>
          <wp:inline distT="0" distB="0" distL="0" distR="0" wp14:anchorId="2B22A287" wp14:editId="2B22A288">
            <wp:extent cx="5276850" cy="1752600"/>
            <wp:effectExtent l="0" t="0" r="0" b="0"/>
            <wp:docPr id="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A25E" w14:textId="0A1D5C55" w:rsidR="00751926" w:rsidRPr="00A369F2" w:rsidRDefault="00EA1FFA" w:rsidP="00EA1FFA">
      <w:pPr>
        <w:pStyle w:val="a5"/>
        <w:widowControl/>
        <w:snapToGrid w:val="0"/>
        <w:rPr>
          <w:rFonts w:ascii="Cascadia Code" w:eastAsia="新宋体" w:hAnsi="Cascadia Code" w:cs="Cascadia Code"/>
          <w:b/>
          <w:szCs w:val="24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  <w:r w:rsidR="00B373AD" w:rsidRPr="00A369F2">
        <w:rPr>
          <w:rFonts w:ascii="Cascadia Code" w:eastAsia="新宋体" w:hAnsi="Cascadia Code" w:cs="Cascadia Code"/>
          <w:b/>
          <w:szCs w:val="24"/>
        </w:rPr>
        <w:t>2.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部落战歌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 -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巴别时代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B373AD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457E28" w:rsidRPr="00A369F2">
        <w:rPr>
          <w:rFonts w:ascii="Cascadia Code" w:eastAsia="新宋体" w:hAnsi="Cascadia Code" w:cs="Cascadia Code"/>
          <w:b/>
          <w:bCs/>
          <w:szCs w:val="24"/>
        </w:rPr>
        <w:t xml:space="preserve">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 xml:space="preserve">| 2015.05 - 2016.04 | </w:t>
      </w:r>
      <w:r w:rsidR="007E25B8" w:rsidRPr="00A369F2">
        <w:rPr>
          <w:rFonts w:ascii="Cascadia Code" w:eastAsia="新宋体" w:hAnsi="Cascadia Code" w:cs="Cascadia Code"/>
          <w:b/>
          <w:bCs/>
          <w:szCs w:val="24"/>
        </w:rPr>
        <w:t>后端</w:t>
      </w:r>
      <w:r w:rsidR="00CC3F67" w:rsidRPr="00A369F2">
        <w:rPr>
          <w:rFonts w:ascii="Cascadia Code" w:eastAsia="新宋体" w:hAnsi="Cascadia Code" w:cs="Cascadia Code"/>
          <w:b/>
          <w:bCs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szCs w:val="24"/>
        </w:rPr>
        <w:t xml:space="preserve"> </w:t>
      </w:r>
      <w:r w:rsidR="008B366D" w:rsidRPr="00A369F2">
        <w:rPr>
          <w:rFonts w:ascii="Cascadia Code" w:eastAsia="新宋体" w:hAnsi="Cascadia Code" w:cs="Cascadia Code"/>
          <w:b/>
          <w:szCs w:val="24"/>
        </w:rPr>
        <w:t xml:space="preserve"> </w:t>
      </w:r>
      <w:r w:rsidRPr="00A369F2">
        <w:rPr>
          <w:rFonts w:ascii="Cascadia Code" w:eastAsia="新宋体" w:hAnsi="Cascadia Code" w:cs="Cascadia Code"/>
          <w:b/>
          <w:szCs w:val="24"/>
        </w:rPr>
        <w:t>|</w:t>
      </w:r>
    </w:p>
    <w:p w14:paraId="2B22A25F" w14:textId="2AAA99C2" w:rsidR="00751926" w:rsidRPr="00A369F2" w:rsidRDefault="007E25B8">
      <w:pPr>
        <w:pStyle w:val="a5"/>
        <w:widowControl/>
        <w:snapToGrid w:val="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</w:p>
    <w:p w14:paraId="2B22A260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1" w14:textId="77777777" w:rsidR="00751926" w:rsidRPr="00A369F2" w:rsidRDefault="007E25B8">
      <w:pPr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ab/>
      </w:r>
      <w:r w:rsidRPr="00A369F2">
        <w:rPr>
          <w:rFonts w:ascii="Cascadia Code" w:eastAsia="新宋体" w:hAnsi="Cascadia Code" w:cs="Cascadia Code"/>
        </w:rPr>
        <w:t>巴别时代布局网页游戏以及移动游戏等多个产品领域，坚持自研</w:t>
      </w:r>
      <w:r w:rsidRPr="00A369F2">
        <w:rPr>
          <w:rFonts w:ascii="Cascadia Code" w:eastAsia="新宋体" w:hAnsi="Cascadia Code" w:cs="Cascadia Code"/>
        </w:rPr>
        <w:t>+</w:t>
      </w:r>
      <w:r w:rsidRPr="00A369F2">
        <w:rPr>
          <w:rFonts w:ascii="Cascadia Code" w:eastAsia="新宋体" w:hAnsi="Cascadia Code" w:cs="Cascadia Code"/>
        </w:rPr>
        <w:t>自主运营精品游戏的模式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目前巴别旗下</w:t>
      </w:r>
      <w:r w:rsidRPr="00A369F2">
        <w:rPr>
          <w:rFonts w:ascii="Cascadia Code" w:eastAsia="新宋体" w:hAnsi="Cascadia Code" w:cs="Cascadia Code"/>
        </w:rPr>
        <w:t>”</w:t>
      </w:r>
      <w:r w:rsidRPr="00A369F2">
        <w:rPr>
          <w:rFonts w:ascii="Cascadia Code" w:eastAsia="新宋体" w:hAnsi="Cascadia Code" w:cs="Cascadia Code"/>
        </w:rPr>
        <w:t>最游戏</w:t>
      </w:r>
      <w:r w:rsidRPr="00A369F2">
        <w:rPr>
          <w:rFonts w:ascii="Cascadia Code" w:eastAsia="新宋体" w:hAnsi="Cascadia Code" w:cs="Cascadia Code"/>
        </w:rPr>
        <w:t>”</w:t>
      </w:r>
      <w:r w:rsidRPr="00A369F2">
        <w:rPr>
          <w:rFonts w:ascii="Cascadia Code" w:eastAsia="新宋体" w:hAnsi="Cascadia Code" w:cs="Cascadia Code"/>
        </w:rPr>
        <w:t>平台已成为一个运营自研产品的大型一站式在线服务中心</w:t>
      </w:r>
      <w:r w:rsidRPr="00A369F2">
        <w:rPr>
          <w:rFonts w:ascii="Cascadia Code" w:eastAsia="新宋体" w:hAnsi="Cascadia Code" w:cs="Cascadia Code"/>
        </w:rPr>
        <w:t xml:space="preserve">. </w:t>
      </w:r>
      <w:r w:rsidRPr="00A369F2">
        <w:rPr>
          <w:rFonts w:ascii="Cascadia Code" w:eastAsia="新宋体" w:hAnsi="Cascadia Code" w:cs="Cascadia Code"/>
        </w:rPr>
        <w:t>凭借着网页游戏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移动游戏的一流开发能力和运营能力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注重研发能力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卡牌游戏标杆</w:t>
      </w:r>
      <w:r w:rsidRPr="00A369F2">
        <w:rPr>
          <w:rFonts w:ascii="Cascadia Code" w:eastAsia="新宋体" w:hAnsi="Cascadia Code" w:cs="Cascadia Code"/>
        </w:rPr>
        <w:t>.</w:t>
      </w:r>
    </w:p>
    <w:p w14:paraId="2B22A262" w14:textId="291EF18E" w:rsidR="00751926" w:rsidRPr="00A369F2" w:rsidRDefault="00432C44">
      <w:pPr>
        <w:pStyle w:val="a5"/>
        <w:widowControl/>
        <w:spacing w:beforeLines="20" w:before="62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 w:val="21"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3" w14:textId="77777777" w:rsidR="00751926" w:rsidRPr="00A369F2" w:rsidRDefault="007E25B8">
      <w:pPr>
        <w:pStyle w:val="a5"/>
        <w:widowControl/>
        <w:spacing w:line="21" w:lineRule="atLeast"/>
        <w:ind w:firstLine="420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sz w:val="21"/>
          <w:szCs w:val="21"/>
        </w:rPr>
        <w:t>部落战歌是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2015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2016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年</w:t>
      </w:r>
      <w:r w:rsidRPr="00A369F2">
        <w:rPr>
          <w:rFonts w:ascii="Cascadia Code" w:eastAsia="新宋体" w:hAnsi="Cascadia Code" w:cs="Cascadia Code"/>
          <w:sz w:val="21"/>
          <w:szCs w:val="21"/>
        </w:rPr>
        <w:t>在巴别时代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 w:val="21"/>
          <w:szCs w:val="21"/>
        </w:rPr>
        <w:t>开发和维护的一款将魔兽世界移植到手机端的项目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从二次搭建直到上线再到后期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参与了整个开发流程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游戏项目前期火热的时候在</w:t>
      </w:r>
      <w:r w:rsidRPr="00A369F2">
        <w:rPr>
          <w:rFonts w:ascii="Cascadia Code" w:eastAsia="新宋体" w:hAnsi="Cascadia Code" w:cs="Cascadia Code"/>
          <w:sz w:val="21"/>
          <w:szCs w:val="21"/>
        </w:rPr>
        <w:t>APP</w:t>
      </w:r>
      <w:r w:rsidRPr="00A369F2">
        <w:rPr>
          <w:rFonts w:ascii="Cascadia Code" w:eastAsia="新宋体" w:hAnsi="Cascadia Code" w:cs="Cascadia Code"/>
          <w:sz w:val="21"/>
          <w:szCs w:val="21"/>
        </w:rPr>
        <w:t>畅销榜前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50, </w:t>
      </w:r>
      <w:r w:rsidRPr="00A369F2">
        <w:rPr>
          <w:rFonts w:ascii="Cascadia Code" w:eastAsia="新宋体" w:hAnsi="Cascadia Code" w:cs="Cascadia Code"/>
          <w:sz w:val="21"/>
          <w:szCs w:val="21"/>
        </w:rPr>
        <w:t>后期维护期有时候前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80. </w:t>
      </w:r>
      <w:r w:rsidRPr="00A369F2">
        <w:rPr>
          <w:rFonts w:ascii="Cascadia Code" w:eastAsia="新宋体" w:hAnsi="Cascadia Code" w:cs="Cascadia Code"/>
          <w:sz w:val="21"/>
          <w:szCs w:val="21"/>
        </w:rPr>
        <w:t>月流水平均在</w:t>
      </w:r>
      <w:r w:rsidRPr="00A369F2">
        <w:rPr>
          <w:rFonts w:ascii="Cascadia Code" w:eastAsia="新宋体" w:hAnsi="Cascadia Code" w:cs="Cascadia Code"/>
          <w:sz w:val="21"/>
          <w:szCs w:val="21"/>
        </w:rPr>
        <w:t>350</w:t>
      </w:r>
      <w:r w:rsidRPr="00A369F2">
        <w:rPr>
          <w:rFonts w:ascii="Cascadia Code" w:eastAsia="新宋体" w:hAnsi="Cascadia Code" w:cs="Cascadia Code"/>
          <w:sz w:val="21"/>
          <w:szCs w:val="21"/>
        </w:rPr>
        <w:t>万左右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 w:val="21"/>
          <w:szCs w:val="21"/>
        </w:rPr>
        <w:t>依稀记得当初老大带着我们奋斗过太多不眠之夜</w:t>
      </w:r>
      <w:r w:rsidRPr="00A369F2">
        <w:rPr>
          <w:rFonts w:ascii="Cascadia Code" w:eastAsia="新宋体" w:hAnsi="Cascadia Code" w:cs="Cascadia Code"/>
          <w:sz w:val="21"/>
          <w:szCs w:val="21"/>
        </w:rPr>
        <w:t xml:space="preserve">. </w:t>
      </w:r>
    </w:p>
    <w:p w14:paraId="2B22A264" w14:textId="77777777" w:rsidR="00751926" w:rsidRPr="00A369F2" w:rsidRDefault="007E25B8">
      <w:pPr>
        <w:pStyle w:val="a5"/>
        <w:widowControl/>
        <w:spacing w:beforeLines="15" w:before="46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</w:p>
    <w:p w14:paraId="2B22A265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bCs/>
          <w:szCs w:val="24"/>
        </w:rPr>
        <w:t>后端研发</w:t>
      </w:r>
      <w:r w:rsidRPr="00A369F2">
        <w:rPr>
          <w:rFonts w:ascii="Cascadia Code" w:eastAsia="新宋体" w:hAnsi="Cascadia Code" w:cs="Cascadia Code"/>
          <w:b/>
          <w:sz w:val="24"/>
          <w:szCs w:val="24"/>
        </w:rPr>
        <w:t>工程师</w:t>
      </w:r>
    </w:p>
    <w:p w14:paraId="2B22A266" w14:textId="77777777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szCs w:val="21"/>
        </w:rPr>
        <w:t>PHP C++ linux mysql</w:t>
      </w:r>
    </w:p>
    <w:p w14:paraId="2B22A267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 xml:space="preserve">  </w:t>
      </w: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68" w14:textId="77777777" w:rsidR="00751926" w:rsidRPr="00A369F2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手游中基本业务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商店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活动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城镇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战斗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资料片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 ...</w:t>
      </w:r>
    </w:p>
    <w:p w14:paraId="2B22A269" w14:textId="77777777" w:rsidR="00751926" w:rsidRPr="00A369F2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优化业务层框架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修复底层处理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BUG</w:t>
      </w:r>
    </w:p>
    <w:p w14:paraId="2B22A26A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2.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通过日志层面解决线上反馈的问题</w:t>
      </w:r>
    </w:p>
    <w:p w14:paraId="2B22A26B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3.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跟进海外部署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更新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内部测试外挂开发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平台整合</w:t>
      </w:r>
    </w:p>
    <w:p w14:paraId="2B22A26C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ab/>
        <w:t xml:space="preserve">4.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负责部分网关服务调度开发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 w:val="21"/>
          <w:szCs w:val="21"/>
        </w:rPr>
        <w:t>调研新技术</w:t>
      </w:r>
    </w:p>
    <w:p w14:paraId="2B22A26D" w14:textId="77777777" w:rsidR="00751926" w:rsidRPr="00A369F2" w:rsidRDefault="007E25B8">
      <w:pPr>
        <w:pStyle w:val="a5"/>
        <w:widowControl/>
        <w:spacing w:line="21" w:lineRule="atLeast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noProof/>
          <w:sz w:val="21"/>
          <w:szCs w:val="21"/>
        </w:rPr>
        <w:drawing>
          <wp:inline distT="0" distB="0" distL="0" distR="0" wp14:anchorId="2B22A289" wp14:editId="2B22A28A">
            <wp:extent cx="4848225" cy="2028825"/>
            <wp:effectExtent l="0" t="0" r="0" b="0"/>
            <wp:docPr id="3" name="图片 6" descr="部落战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部落战歌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C0EF" w14:textId="77777777" w:rsidR="008B366D" w:rsidRPr="00A369F2" w:rsidRDefault="008B366D" w:rsidP="008B366D">
      <w:pPr>
        <w:pStyle w:val="a5"/>
        <w:widowControl/>
        <w:snapToGrid w:val="0"/>
        <w:rPr>
          <w:rFonts w:ascii="Cascadia Code" w:eastAsia="新宋体" w:hAnsi="Cascadia Code" w:cs="Cascadia Code"/>
          <w:bCs/>
          <w:sz w:val="21"/>
          <w:szCs w:val="21"/>
        </w:rPr>
      </w:pPr>
      <w:r w:rsidRPr="00A369F2">
        <w:rPr>
          <w:rFonts w:ascii="Cascadia Code" w:eastAsia="新宋体" w:hAnsi="Cascadia Code" w:cs="Cascadia Code"/>
          <w:bCs/>
          <w:sz w:val="21"/>
          <w:szCs w:val="21"/>
        </w:rPr>
        <w:t>-------------------------------------------------------------------</w:t>
      </w:r>
    </w:p>
    <w:p w14:paraId="2B22A26F" w14:textId="05183861" w:rsidR="00751926" w:rsidRPr="00A369F2" w:rsidRDefault="00B373AD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>3.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北京亚太东方通信网络有限公司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| 2013 - 2014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底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| 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中级</w:t>
      </w:r>
      <w:r w:rsidR="006D1063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开发</w:t>
      </w:r>
      <w:r w:rsidR="007E25B8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工程师</w:t>
      </w: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 </w:t>
      </w:r>
      <w:r w:rsidR="00A51CD0" w:rsidRPr="00A369F2">
        <w:rPr>
          <w:rFonts w:ascii="Cascadia Code" w:eastAsia="新宋体" w:hAnsi="Cascadia Code" w:cs="Cascadia Code"/>
          <w:b/>
          <w:bCs/>
          <w:sz w:val="24"/>
          <w:szCs w:val="24"/>
        </w:rPr>
        <w:t>|</w:t>
      </w:r>
    </w:p>
    <w:p w14:paraId="2B22A270" w14:textId="4B571CB4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4"/>
          <w:szCs w:val="24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1" w14:textId="77777777" w:rsidR="00751926" w:rsidRPr="00A369F2" w:rsidRDefault="007E25B8">
      <w:pPr>
        <w:spacing w:line="348" w:lineRule="auto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公司简介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72" w14:textId="77777777" w:rsidR="00751926" w:rsidRPr="00A369F2" w:rsidRDefault="007E25B8">
      <w:pPr>
        <w:ind w:firstLine="420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</w:rPr>
        <w:lastRenderedPageBreak/>
        <w:t>北京亚太东方通信网络有限公司</w:t>
      </w:r>
      <w:r w:rsidRPr="00A369F2">
        <w:rPr>
          <w:rFonts w:ascii="Cascadia Code" w:eastAsia="新宋体" w:hAnsi="Cascadia Code" w:cs="Cascadia Code"/>
        </w:rPr>
        <w:t>(</w:t>
      </w:r>
      <w:r w:rsidRPr="00A369F2">
        <w:rPr>
          <w:rFonts w:ascii="Cascadia Code" w:eastAsia="新宋体" w:hAnsi="Cascadia Code" w:cs="Cascadia Code"/>
        </w:rPr>
        <w:t>简称</w:t>
      </w:r>
      <w:r w:rsidRPr="00A369F2">
        <w:rPr>
          <w:rFonts w:ascii="Cascadia Code" w:eastAsia="新宋体" w:hAnsi="Cascadia Code" w:cs="Cascadia Code"/>
        </w:rPr>
        <w:t>”</w:t>
      </w:r>
      <w:r w:rsidRPr="00A369F2">
        <w:rPr>
          <w:rFonts w:ascii="Cascadia Code" w:eastAsia="新宋体" w:hAnsi="Cascadia Code" w:cs="Cascadia Code"/>
          <w:bCs/>
          <w:szCs w:val="21"/>
        </w:rPr>
        <w:t>亚太东方</w:t>
      </w:r>
      <w:r w:rsidRPr="00A369F2">
        <w:rPr>
          <w:rFonts w:ascii="Cascadia Code" w:eastAsia="新宋体" w:hAnsi="Cascadia Code" w:cs="Cascadia Code"/>
        </w:rPr>
        <w:t>”)</w:t>
      </w:r>
      <w:r w:rsidRPr="00A369F2">
        <w:rPr>
          <w:rFonts w:ascii="Cascadia Code" w:eastAsia="新宋体" w:hAnsi="Cascadia Code" w:cs="Cascadia Code"/>
        </w:rPr>
        <w:t>成立于</w:t>
      </w:r>
      <w:r w:rsidRPr="00A369F2">
        <w:rPr>
          <w:rFonts w:ascii="Cascadia Code" w:eastAsia="新宋体" w:hAnsi="Cascadia Code" w:cs="Cascadia Code"/>
        </w:rPr>
        <w:t>1999</w:t>
      </w:r>
      <w:r w:rsidRPr="00A369F2">
        <w:rPr>
          <w:rFonts w:ascii="Cascadia Code" w:eastAsia="新宋体" w:hAnsi="Cascadia Code" w:cs="Cascadia Code"/>
        </w:rPr>
        <w:t>年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注册资金</w:t>
      </w:r>
      <w:r w:rsidRPr="00A369F2">
        <w:rPr>
          <w:rFonts w:ascii="Cascadia Code" w:eastAsia="新宋体" w:hAnsi="Cascadia Code" w:cs="Cascadia Code"/>
        </w:rPr>
        <w:t>3300</w:t>
      </w:r>
      <w:r w:rsidRPr="00A369F2">
        <w:rPr>
          <w:rFonts w:ascii="Cascadia Code" w:eastAsia="新宋体" w:hAnsi="Cascadia Code" w:cs="Cascadia Code"/>
        </w:rPr>
        <w:t>万元</w:t>
      </w:r>
      <w:r w:rsidRPr="00A369F2">
        <w:rPr>
          <w:rFonts w:ascii="Cascadia Code" w:eastAsia="新宋体" w:hAnsi="Cascadia Code" w:cs="Cascadia Code"/>
        </w:rPr>
        <w:t>.</w:t>
      </w:r>
      <w:r w:rsidRPr="00A369F2">
        <w:rPr>
          <w:rFonts w:ascii="Cascadia Code" w:eastAsia="新宋体" w:hAnsi="Cascadia Code" w:cs="Cascadia Code"/>
        </w:rPr>
        <w:t>作为北京市高新技术企业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研发团队中博士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硕士学历所占比例超过</w:t>
      </w:r>
      <w:r w:rsidRPr="00A369F2">
        <w:rPr>
          <w:rFonts w:ascii="Cascadia Code" w:eastAsia="新宋体" w:hAnsi="Cascadia Code" w:cs="Cascadia Code"/>
        </w:rPr>
        <w:t xml:space="preserve">30%. </w:t>
      </w:r>
      <w:r w:rsidRPr="00A369F2">
        <w:rPr>
          <w:rFonts w:ascii="Cascadia Code" w:eastAsia="新宋体" w:hAnsi="Cascadia Code" w:cs="Cascadia Code"/>
        </w:rPr>
        <w:t>亚太东方十年来一直致力于广电数字化技术的研究与产品开发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拥有多项数字媒体专利技术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媒体通信领域多项发明专利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形成了以系统开发</w:t>
      </w:r>
      <w:r w:rsidRPr="00A369F2">
        <w:rPr>
          <w:rFonts w:ascii="Cascadia Code" w:eastAsia="新宋体" w:hAnsi="Cascadia Code" w:cs="Cascadia Code"/>
        </w:rPr>
        <w:t xml:space="preserve">, </w:t>
      </w:r>
      <w:r w:rsidRPr="00A369F2">
        <w:rPr>
          <w:rFonts w:ascii="Cascadia Code" w:eastAsia="新宋体" w:hAnsi="Cascadia Code" w:cs="Cascadia Code"/>
        </w:rPr>
        <w:t>产品应用为核心的服务体系</w:t>
      </w:r>
      <w:r w:rsidRPr="00A369F2">
        <w:rPr>
          <w:rFonts w:ascii="Cascadia Code" w:eastAsia="新宋体" w:hAnsi="Cascadia Code" w:cs="Cascadia Code"/>
        </w:rPr>
        <w:t>.</w:t>
      </w:r>
    </w:p>
    <w:p w14:paraId="2B22A273" w14:textId="1E4C650C" w:rsidR="00751926" w:rsidRPr="00A369F2" w:rsidRDefault="00EF3EF8">
      <w:pPr>
        <w:spacing w:beforeLines="25" w:before="78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工作</w:t>
      </w:r>
      <w:r w:rsidR="007E25B8" w:rsidRPr="00A369F2">
        <w:rPr>
          <w:rFonts w:ascii="Cascadia Code" w:eastAsia="新宋体" w:hAnsi="Cascadia Code" w:cs="Cascadia Code"/>
          <w:b/>
          <w:szCs w:val="21"/>
        </w:rPr>
        <w:t>简介</w:t>
      </w:r>
      <w:r w:rsidR="007E25B8" w:rsidRPr="00A369F2">
        <w:rPr>
          <w:rFonts w:ascii="Cascadia Code" w:eastAsia="新宋体" w:hAnsi="Cascadia Code" w:cs="Cascadia Code"/>
          <w:b/>
          <w:szCs w:val="21"/>
        </w:rPr>
        <w:t xml:space="preserve">   :</w:t>
      </w:r>
    </w:p>
    <w:p w14:paraId="2B22A274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>2013</w:t>
      </w:r>
      <w:r w:rsidRPr="00A369F2">
        <w:rPr>
          <w:rFonts w:ascii="Cascadia Code" w:eastAsia="新宋体" w:hAnsi="Cascadia Code" w:cs="Cascadia Code"/>
          <w:bCs/>
          <w:szCs w:val="21"/>
        </w:rPr>
        <w:t>年到</w:t>
      </w:r>
      <w:r w:rsidRPr="00A369F2">
        <w:rPr>
          <w:rFonts w:ascii="Cascadia Code" w:eastAsia="新宋体" w:hAnsi="Cascadia Code" w:cs="Cascadia Code"/>
          <w:bCs/>
          <w:szCs w:val="21"/>
        </w:rPr>
        <w:t>2014</w:t>
      </w:r>
      <w:r w:rsidRPr="00A369F2">
        <w:rPr>
          <w:rFonts w:ascii="Cascadia Code" w:eastAsia="新宋体" w:hAnsi="Cascadia Code" w:cs="Cascadia Code"/>
          <w:bCs/>
          <w:szCs w:val="21"/>
        </w:rPr>
        <w:t>年在亚太东方</w:t>
      </w:r>
      <w:r w:rsidRPr="00A369F2">
        <w:rPr>
          <w:rFonts w:ascii="Cascadia Code" w:eastAsia="新宋体" w:hAnsi="Cascadia Code" w:cs="Cascadia Code"/>
          <w:bCs/>
          <w:szCs w:val="21"/>
        </w:rPr>
        <w:t>(</w:t>
      </w:r>
      <w:r w:rsidRPr="00A369F2">
        <w:rPr>
          <w:rFonts w:ascii="Cascadia Code" w:eastAsia="新宋体" w:hAnsi="Cascadia Code" w:cs="Cascadia Code"/>
          <w:bCs/>
          <w:szCs w:val="21"/>
        </w:rPr>
        <w:t>现在是国企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被</w:t>
      </w:r>
      <w:r w:rsidRPr="00A369F2">
        <w:rPr>
          <w:rFonts w:ascii="Cascadia Code" w:eastAsia="新宋体" w:hAnsi="Cascadia Code" w:cs="Cascadia Code"/>
          <w:szCs w:val="21"/>
        </w:rPr>
        <w:t>国广控股</w:t>
      </w:r>
      <w:r w:rsidRPr="00A369F2">
        <w:rPr>
          <w:rFonts w:ascii="Cascadia Code" w:eastAsia="新宋体" w:hAnsi="Cascadia Code" w:cs="Cascadia Code"/>
          <w:bCs/>
          <w:szCs w:val="21"/>
        </w:rPr>
        <w:t>)</w:t>
      </w:r>
      <w:r w:rsidRPr="00A369F2">
        <w:rPr>
          <w:rFonts w:ascii="Cascadia Code" w:eastAsia="新宋体" w:hAnsi="Cascadia Code" w:cs="Cascadia Code"/>
          <w:bCs/>
          <w:szCs w:val="21"/>
        </w:rPr>
        <w:t>独立负责广播电台项目等项目研发和对接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主要是业务设计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业务配置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数据的采集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推送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合并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手机端对接等业务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难点在于复杂业务配置和解析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过程中放弃</w:t>
      </w:r>
      <w:r w:rsidRPr="00A369F2">
        <w:rPr>
          <w:rFonts w:ascii="Cascadia Code" w:eastAsia="新宋体" w:hAnsi="Cascadia Code" w:cs="Cascadia Code"/>
          <w:bCs/>
          <w:szCs w:val="21"/>
        </w:rPr>
        <w:t>log4</w:t>
      </w:r>
      <w:r w:rsidRPr="00A369F2">
        <w:rPr>
          <w:rFonts w:ascii="Cascadia Code" w:eastAsia="新宋体" w:hAnsi="Cascadia Code" w:cs="Cascadia Code"/>
          <w:bCs/>
          <w:szCs w:val="21"/>
        </w:rPr>
        <w:t>日志库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重构了新的高效日志库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szCs w:val="21"/>
        </w:rPr>
        <w:t>那时候午饭后常和隔壁部门大佬一块散步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他们让我转岗学习</w:t>
      </w:r>
      <w:r w:rsidRPr="00A369F2">
        <w:rPr>
          <w:rFonts w:ascii="Cascadia Code" w:eastAsia="新宋体" w:hAnsi="Cascadia Code" w:cs="Cascadia Code"/>
          <w:szCs w:val="21"/>
        </w:rPr>
        <w:t xml:space="preserve"> C++ . </w:t>
      </w:r>
      <w:r w:rsidRPr="00A369F2">
        <w:rPr>
          <w:rFonts w:ascii="Cascadia Code" w:eastAsia="新宋体" w:hAnsi="Cascadia Code" w:cs="Cascadia Code"/>
          <w:szCs w:val="21"/>
        </w:rPr>
        <w:t>至此江湖成路人</w:t>
      </w:r>
      <w:r w:rsidRPr="00A369F2">
        <w:rPr>
          <w:rFonts w:ascii="Cascadia Code" w:eastAsia="新宋体" w:hAnsi="Cascadia Code" w:cs="Cascadia Code"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szCs w:val="21"/>
        </w:rPr>
        <w:t>技术人生从此跌宕</w:t>
      </w:r>
      <w:r w:rsidRPr="00A369F2">
        <w:rPr>
          <w:rFonts w:ascii="Cascadia Code" w:eastAsia="新宋体" w:hAnsi="Cascadia Code" w:cs="Cascadia Code"/>
          <w:szCs w:val="21"/>
        </w:rPr>
        <w:t xml:space="preserve"> ...</w:t>
      </w:r>
    </w:p>
    <w:p w14:paraId="2B22A275" w14:textId="51C8A067" w:rsidR="00751926" w:rsidRPr="00A369F2" w:rsidRDefault="007E25B8">
      <w:pPr>
        <w:pStyle w:val="a5"/>
        <w:widowControl/>
        <w:spacing w:beforeLines="20" w:before="62" w:line="21" w:lineRule="atLeast"/>
        <w:rPr>
          <w:rFonts w:ascii="Cascadia Code" w:eastAsia="新宋体" w:hAnsi="Cascadia Code" w:cs="Cascadia Code"/>
          <w:b/>
          <w:sz w:val="21"/>
          <w:szCs w:val="21"/>
        </w:rPr>
      </w:pPr>
      <w:r w:rsidRPr="00A369F2">
        <w:rPr>
          <w:rFonts w:ascii="Cascadia Code" w:eastAsia="新宋体" w:hAnsi="Cascadia Code" w:cs="Cascadia Code"/>
          <w:b/>
          <w:sz w:val="21"/>
          <w:szCs w:val="21"/>
        </w:rPr>
        <w:t>职能简介</w:t>
      </w:r>
      <w:r w:rsidRPr="00A369F2">
        <w:rPr>
          <w:rFonts w:ascii="Cascadia Code" w:eastAsia="新宋体" w:hAnsi="Cascadia Code" w:cs="Cascadia Code"/>
          <w:b/>
          <w:sz w:val="21"/>
          <w:szCs w:val="21"/>
        </w:rPr>
        <w:t xml:space="preserve">   :</w:t>
      </w:r>
      <w:r w:rsidR="0098150E">
        <w:rPr>
          <w:rFonts w:ascii="Cascadia Code" w:eastAsia="新宋体" w:hAnsi="Cascadia Code" w:cs="Cascadia Code"/>
          <w:b/>
          <w:sz w:val="21"/>
          <w:szCs w:val="21"/>
        </w:rPr>
        <w:t xml:space="preserve"> </w:t>
      </w:r>
      <w:r w:rsidR="00764BFF">
        <w:rPr>
          <w:rFonts w:ascii="Cascadia Code" w:eastAsia="新宋体" w:hAnsi="Cascadia Code" w:cs="Cascadia Code"/>
          <w:b/>
          <w:sz w:val="21"/>
          <w:szCs w:val="21"/>
        </w:rPr>
        <w:t>(</w:t>
      </w:r>
      <w:r w:rsidR="00764BFF">
        <w:rPr>
          <w:rFonts w:ascii="Cascadia Code" w:eastAsia="新宋体" w:hAnsi="Cascadia Code" w:cs="Cascadia Code" w:hint="eastAsia"/>
          <w:b/>
          <w:sz w:val="21"/>
          <w:szCs w:val="21"/>
        </w:rPr>
        <w:t>待遇</w:t>
      </w:r>
      <w:r w:rsidR="00764BFF">
        <w:rPr>
          <w:rFonts w:ascii="Cascadia Code" w:eastAsia="新宋体" w:hAnsi="Cascadia Code" w:cs="Cascadia Code" w:hint="eastAsia"/>
          <w:b/>
          <w:sz w:val="21"/>
          <w:szCs w:val="21"/>
        </w:rPr>
        <w:t xml:space="preserve"> </w:t>
      </w:r>
      <w:r w:rsidR="00764BFF">
        <w:rPr>
          <w:rFonts w:ascii="Cascadia Code" w:eastAsia="新宋体" w:hAnsi="Cascadia Code" w:cs="Cascadia Code"/>
          <w:b/>
          <w:sz w:val="21"/>
          <w:szCs w:val="21"/>
        </w:rPr>
        <w:t>5</w:t>
      </w:r>
      <w:r w:rsidR="00764BFF">
        <w:rPr>
          <w:rFonts w:ascii="Cascadia Code" w:eastAsia="新宋体" w:hAnsi="Cascadia Code" w:cs="Cascadia Code" w:hint="eastAsia"/>
          <w:b/>
          <w:sz w:val="21"/>
          <w:szCs w:val="21"/>
        </w:rPr>
        <w:t>千</w:t>
      </w:r>
      <w:r w:rsidR="00764BFF">
        <w:rPr>
          <w:rFonts w:ascii="Cascadia Code" w:eastAsia="新宋体" w:hAnsi="Cascadia Code" w:cs="Cascadia Code" w:hint="eastAsia"/>
          <w:b/>
          <w:sz w:val="21"/>
          <w:szCs w:val="21"/>
        </w:rPr>
        <w:t>,</w:t>
      </w:r>
      <w:r w:rsidR="00764BFF">
        <w:rPr>
          <w:rFonts w:ascii="Cascadia Code" w:eastAsia="新宋体" w:hAnsi="Cascadia Code" w:cs="Cascadia Code"/>
          <w:b/>
          <w:sz w:val="21"/>
          <w:szCs w:val="21"/>
        </w:rPr>
        <w:t xml:space="preserve"> </w:t>
      </w:r>
      <w:r w:rsidR="00764BFF">
        <w:rPr>
          <w:rFonts w:ascii="Cascadia Code" w:eastAsia="新宋体" w:hAnsi="Cascadia Code" w:cs="Cascadia Code" w:hint="eastAsia"/>
          <w:b/>
          <w:sz w:val="21"/>
          <w:szCs w:val="21"/>
        </w:rPr>
        <w:t>想出去见见世面</w:t>
      </w:r>
      <w:r w:rsidR="00764BFF">
        <w:rPr>
          <w:rFonts w:ascii="Cascadia Code" w:eastAsia="新宋体" w:hAnsi="Cascadia Code" w:cs="Cascadia Code"/>
          <w:b/>
          <w:sz w:val="21"/>
          <w:szCs w:val="21"/>
        </w:rPr>
        <w:t>)</w:t>
      </w:r>
    </w:p>
    <w:p w14:paraId="2B22A276" w14:textId="7B9AD366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出任职位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中级</w:t>
      </w:r>
      <w:r w:rsidR="006D1063" w:rsidRPr="00A369F2">
        <w:rPr>
          <w:rFonts w:ascii="Cascadia Code" w:eastAsia="新宋体" w:hAnsi="Cascadia Code" w:cs="Cascadia Code"/>
          <w:b/>
          <w:bCs/>
          <w:szCs w:val="21"/>
        </w:rPr>
        <w:t>开发</w:t>
      </w:r>
      <w:r w:rsidRPr="00A369F2">
        <w:rPr>
          <w:rFonts w:ascii="Cascadia Code" w:eastAsia="新宋体" w:hAnsi="Cascadia Code" w:cs="Cascadia Code"/>
          <w:b/>
          <w:bCs/>
          <w:szCs w:val="21"/>
        </w:rPr>
        <w:t>工程师</w:t>
      </w:r>
    </w:p>
    <w:p w14:paraId="2B22A277" w14:textId="3C944F80" w:rsidR="00751926" w:rsidRPr="00A369F2" w:rsidRDefault="007E25B8">
      <w:pPr>
        <w:spacing w:line="300" w:lineRule="exact"/>
        <w:ind w:firstLineChars="100" w:firstLine="211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>所用技术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  <w:r w:rsidRPr="00A369F2">
        <w:rPr>
          <w:rFonts w:ascii="Cascadia Code" w:eastAsia="新宋体" w:hAnsi="Cascadia Code" w:cs="Cascadia Code"/>
          <w:bCs/>
          <w:szCs w:val="21"/>
        </w:rPr>
        <w:t>C#</w:t>
      </w:r>
      <w:r w:rsidRPr="00A369F2">
        <w:rPr>
          <w:rFonts w:ascii="Cascadia Code" w:eastAsia="新宋体" w:hAnsi="Cascadia Code" w:cs="Cascadia Code"/>
          <w:szCs w:val="21"/>
        </w:rPr>
        <w:t xml:space="preserve"> C </w:t>
      </w:r>
      <w:r w:rsidR="00BF2D58" w:rsidRPr="00A369F2">
        <w:rPr>
          <w:rFonts w:ascii="Cascadia Code" w:eastAsia="新宋体" w:hAnsi="Cascadia Code" w:cs="Cascadia Code"/>
          <w:szCs w:val="21"/>
        </w:rPr>
        <w:t>window</w:t>
      </w:r>
    </w:p>
    <w:p w14:paraId="2B22A278" w14:textId="77777777" w:rsidR="00751926" w:rsidRPr="00A369F2" w:rsidRDefault="007E25B8">
      <w:pPr>
        <w:spacing w:line="300" w:lineRule="exact"/>
        <w:rPr>
          <w:rFonts w:ascii="Cascadia Code" w:eastAsia="新宋体" w:hAnsi="Cascadia Code" w:cs="Cascadia Code"/>
          <w:b/>
          <w:szCs w:val="21"/>
        </w:rPr>
      </w:pPr>
      <w:r w:rsidRPr="00A369F2">
        <w:rPr>
          <w:rFonts w:ascii="Cascadia Code" w:eastAsia="新宋体" w:hAnsi="Cascadia Code" w:cs="Cascadia Code"/>
          <w:b/>
          <w:szCs w:val="21"/>
        </w:rPr>
        <w:t xml:space="preserve">  </w:t>
      </w:r>
      <w:r w:rsidRPr="00A369F2">
        <w:rPr>
          <w:rFonts w:ascii="Cascadia Code" w:eastAsia="新宋体" w:hAnsi="Cascadia Code" w:cs="Cascadia Code"/>
          <w:b/>
          <w:szCs w:val="21"/>
        </w:rPr>
        <w:t>相关产出</w:t>
      </w:r>
      <w:r w:rsidRPr="00A369F2">
        <w:rPr>
          <w:rFonts w:ascii="Cascadia Code" w:eastAsia="新宋体" w:hAnsi="Cascadia Code" w:cs="Cascadia Code"/>
          <w:b/>
          <w:szCs w:val="21"/>
        </w:rPr>
        <w:t xml:space="preserve"> : </w:t>
      </w:r>
    </w:p>
    <w:p w14:paraId="2B22A279" w14:textId="77777777" w:rsidR="00751926" w:rsidRPr="00A369F2" w:rsidRDefault="007E25B8">
      <w:pPr>
        <w:spacing w:line="300" w:lineRule="exact"/>
        <w:ind w:firstLineChars="200"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0. </w:t>
      </w:r>
      <w:r w:rsidRPr="00A369F2">
        <w:rPr>
          <w:rFonts w:ascii="Cascadia Code" w:eastAsia="新宋体" w:hAnsi="Cascadia Code" w:cs="Cascadia Code"/>
          <w:bCs/>
          <w:szCs w:val="21"/>
        </w:rPr>
        <w:t>负责内蒙电台相关项目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负责服务器项目架构和设计</w:t>
      </w:r>
    </w:p>
    <w:p w14:paraId="2B22A27A" w14:textId="77777777" w:rsidR="00751926" w:rsidRPr="00A369F2" w:rsidRDefault="007E25B8">
      <w:pPr>
        <w:spacing w:line="300" w:lineRule="exact"/>
        <w:ind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1. </w:t>
      </w:r>
      <w:r w:rsidRPr="00A369F2">
        <w:rPr>
          <w:rFonts w:ascii="Cascadia Code" w:eastAsia="新宋体" w:hAnsi="Cascadia Code" w:cs="Cascadia Code"/>
          <w:bCs/>
          <w:szCs w:val="21"/>
        </w:rPr>
        <w:t>负责中国对外电台采集系统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开发特定桌面采集软件</w:t>
      </w:r>
    </w:p>
    <w:p w14:paraId="2B22A27B" w14:textId="77777777" w:rsidR="00751926" w:rsidRPr="00A369F2" w:rsidRDefault="007E25B8">
      <w:pPr>
        <w:spacing w:line="300" w:lineRule="exact"/>
        <w:ind w:firstLine="420"/>
        <w:rPr>
          <w:rFonts w:ascii="Cascadia Code" w:eastAsia="新宋体" w:hAnsi="Cascadia Code" w:cs="Cascadia Code"/>
          <w:bCs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2. </w:t>
      </w:r>
      <w:r w:rsidRPr="00A369F2">
        <w:rPr>
          <w:rFonts w:ascii="Cascadia Code" w:eastAsia="新宋体" w:hAnsi="Cascadia Code" w:cs="Cascadia Code"/>
          <w:bCs/>
          <w:szCs w:val="21"/>
        </w:rPr>
        <w:t>提供接口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调研三方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SDK, </w:t>
      </w:r>
      <w:r w:rsidRPr="00A369F2">
        <w:rPr>
          <w:rFonts w:ascii="Cascadia Code" w:eastAsia="新宋体" w:hAnsi="Cascadia Code" w:cs="Cascadia Code"/>
          <w:bCs/>
          <w:szCs w:val="21"/>
        </w:rPr>
        <w:t>对接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测试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开发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迭代</w:t>
      </w:r>
    </w:p>
    <w:p w14:paraId="37442E6C" w14:textId="77777777" w:rsidR="00A51CD0" w:rsidRPr="00A369F2" w:rsidRDefault="00A51CD0" w:rsidP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D" w14:textId="1DA46BA9" w:rsidR="00751926" w:rsidRPr="00A369F2" w:rsidRDefault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  <w:b/>
          <w:bCs/>
          <w:sz w:val="24"/>
          <w:szCs w:val="24"/>
        </w:rPr>
        <w:t xml:space="preserve">| </w:t>
      </w:r>
      <w:r w:rsidR="007E25B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教育背景</w:t>
      </w:r>
      <w:r w:rsidR="00EF3EF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&amp; </w:t>
      </w:r>
      <w:r w:rsidR="00EF3EF8" w:rsidRPr="00A369F2">
        <w:rPr>
          <w:rFonts w:ascii="Cascadia Code" w:eastAsia="新宋体" w:hAnsi="Cascadia Code" w:cs="Cascadia Code"/>
          <w:b/>
          <w:bCs/>
          <w:sz w:val="28"/>
          <w:szCs w:val="28"/>
        </w:rPr>
        <w:t>个人总结</w:t>
      </w:r>
      <w:r w:rsidR="00BA0D9E" w:rsidRPr="00A369F2">
        <w:rPr>
          <w:rFonts w:ascii="Cascadia Code" w:eastAsia="新宋体" w:hAnsi="Cascadia Code" w:cs="Cascadia Code"/>
          <w:b/>
          <w:bCs/>
          <w:sz w:val="28"/>
          <w:szCs w:val="28"/>
        </w:rPr>
        <w:t xml:space="preserve">                                     </w:t>
      </w:r>
      <w:r w:rsidR="00BA0D9E" w:rsidRPr="00A369F2">
        <w:rPr>
          <w:rFonts w:ascii="Cascadia Code" w:eastAsia="新宋体" w:hAnsi="Cascadia Code" w:cs="Cascadia Code"/>
          <w:sz w:val="24"/>
          <w:szCs w:val="24"/>
        </w:rPr>
        <w:t>|</w:t>
      </w:r>
    </w:p>
    <w:p w14:paraId="2B22A27E" w14:textId="3BC5598E" w:rsidR="00751926" w:rsidRPr="00A369F2" w:rsidRDefault="007E25B8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7F" w14:textId="672CEFA8" w:rsidR="00751926" w:rsidRPr="00A369F2" w:rsidRDefault="007E25B8">
      <w:pPr>
        <w:snapToGrid w:val="0"/>
        <w:ind w:firstLineChars="200" w:firstLine="420"/>
        <w:rPr>
          <w:rFonts w:ascii="Cascadia Code" w:eastAsia="新宋体" w:hAnsi="Cascadia Code" w:cs="Cascadia Code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2010 </w:t>
      </w:r>
      <w:r w:rsidRPr="00A369F2">
        <w:rPr>
          <w:rFonts w:ascii="Cascadia Code" w:eastAsia="新宋体" w:hAnsi="Cascadia Code" w:cs="Cascadia Code"/>
          <w:bCs/>
          <w:szCs w:val="21"/>
        </w:rPr>
        <w:t>年有幸到</w:t>
      </w:r>
      <w:r w:rsidRPr="00A369F2">
        <w:rPr>
          <w:rFonts w:ascii="Cascadia Code" w:eastAsia="新宋体" w:hAnsi="Cascadia Code" w:cs="Cascadia Code"/>
          <w:b/>
          <w:szCs w:val="21"/>
        </w:rPr>
        <w:t>天津师范大学</w:t>
      </w:r>
      <w:r w:rsidRPr="00A369F2">
        <w:rPr>
          <w:rFonts w:ascii="Cascadia Code" w:eastAsia="新宋体" w:hAnsi="Cascadia Code" w:cs="Cascadia Code"/>
          <w:bCs/>
          <w:szCs w:val="21"/>
        </w:rPr>
        <w:t>读本科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主修专业</w:t>
      </w:r>
      <w:r w:rsidRPr="00A369F2">
        <w:rPr>
          <w:rFonts w:ascii="Cascadia Code" w:eastAsia="新宋体" w:hAnsi="Cascadia Code" w:cs="Cascadia Code"/>
          <w:b/>
          <w:szCs w:val="21"/>
        </w:rPr>
        <w:t>信息化技术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副修专业</w:t>
      </w:r>
      <w:r w:rsidRPr="00A369F2">
        <w:rPr>
          <w:rFonts w:ascii="Cascadia Code" w:eastAsia="新宋体" w:hAnsi="Cascadia Code" w:cs="Cascadia Code"/>
          <w:b/>
          <w:szCs w:val="21"/>
        </w:rPr>
        <w:t>数学与应用数学</w:t>
      </w:r>
      <w:r w:rsidRPr="00A369F2">
        <w:rPr>
          <w:rFonts w:ascii="Cascadia Code" w:eastAsia="新宋体" w:hAnsi="Cascadia Code" w:cs="Cascadia Code"/>
          <w:bCs/>
          <w:szCs w:val="21"/>
        </w:rPr>
        <w:t>. (</w:t>
      </w:r>
      <w:r w:rsidRPr="00A369F2">
        <w:rPr>
          <w:rFonts w:ascii="Cascadia Code" w:eastAsia="新宋体" w:hAnsi="Cascadia Code" w:cs="Cascadia Code"/>
          <w:bCs/>
          <w:szCs w:val="21"/>
        </w:rPr>
        <w:t>原本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2014</w:t>
      </w:r>
      <w:r w:rsidRPr="00A369F2">
        <w:rPr>
          <w:rFonts w:ascii="Cascadia Code" w:eastAsia="新宋体" w:hAnsi="Cascadia Code" w:cs="Cascadia Code"/>
          <w:bCs/>
          <w:szCs w:val="21"/>
        </w:rPr>
        <w:t>年可以回母校领毕业证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后因个人原因拖到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2015</w:t>
      </w:r>
      <w:r w:rsidRPr="00A369F2">
        <w:rPr>
          <w:rFonts w:ascii="Cascadia Code" w:eastAsia="新宋体" w:hAnsi="Cascadia Code" w:cs="Cascadia Code"/>
          <w:bCs/>
          <w:szCs w:val="21"/>
        </w:rPr>
        <w:t>年回学校领证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) </w:t>
      </w:r>
      <w:r w:rsidRPr="00A369F2">
        <w:rPr>
          <w:rFonts w:ascii="Cascadia Code" w:eastAsia="新宋体" w:hAnsi="Cascadia Code" w:cs="Cascadia Code"/>
          <w:bCs/>
          <w:szCs w:val="21"/>
        </w:rPr>
        <w:t>大学生活很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simple, </w:t>
      </w:r>
      <w:r w:rsidRPr="00A369F2">
        <w:rPr>
          <w:rFonts w:ascii="Cascadia Code" w:eastAsia="新宋体" w:hAnsi="Cascadia Code" w:cs="Cascadia Code"/>
          <w:bCs/>
          <w:szCs w:val="21"/>
        </w:rPr>
        <w:t>写代码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打</w:t>
      </w:r>
      <w:r w:rsidRPr="00A369F2">
        <w:rPr>
          <w:rFonts w:ascii="Cascadia Code" w:eastAsia="新宋体" w:hAnsi="Cascadia Code" w:cs="Cascadia Code"/>
          <w:bCs/>
          <w:szCs w:val="21"/>
        </w:rPr>
        <w:t>dota</w:t>
      </w:r>
      <w:r w:rsidRPr="00A369F2">
        <w:rPr>
          <w:rFonts w:ascii="Cascadia Code" w:eastAsia="新宋体" w:hAnsi="Cascadia Code" w:cs="Cascadia Code"/>
          <w:bCs/>
          <w:szCs w:val="21"/>
        </w:rPr>
        <w:t>加跑步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同朋友吹水探讨飘渺之旅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带学弟学妹们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写学校</w:t>
      </w:r>
      <w:r w:rsidRPr="00A369F2">
        <w:rPr>
          <w:rFonts w:ascii="Cascadia Code" w:eastAsia="新宋体" w:hAnsi="Cascadia Code" w:cs="Cascadia Code"/>
          <w:bCs/>
          <w:szCs w:val="21"/>
        </w:rPr>
        <w:t>项目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noProof/>
        </w:rPr>
        <w:drawing>
          <wp:inline distT="0" distB="0" distL="0" distR="0" wp14:anchorId="2B22A28B" wp14:editId="2B22A28C">
            <wp:extent cx="142875" cy="142875"/>
            <wp:effectExtent l="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89225" w14:textId="77777777" w:rsidR="00A51CD0" w:rsidRPr="00A369F2" w:rsidRDefault="00A51CD0" w:rsidP="00A51CD0">
      <w:pPr>
        <w:snapToGrid w:val="0"/>
        <w:rPr>
          <w:rFonts w:ascii="Cascadia Code" w:eastAsia="新宋体" w:hAnsi="Cascadia Code" w:cs="Cascadia Code"/>
          <w:b/>
          <w:bCs/>
          <w:sz w:val="28"/>
          <w:szCs w:val="28"/>
        </w:rPr>
      </w:pPr>
      <w:r w:rsidRPr="00A369F2">
        <w:rPr>
          <w:rFonts w:ascii="Cascadia Code" w:eastAsia="新宋体" w:hAnsi="Cascadia Code" w:cs="Cascadia Code"/>
        </w:rPr>
        <w:t>-------------------------------------------------------------------</w:t>
      </w:r>
    </w:p>
    <w:p w14:paraId="2B22A284" w14:textId="23322D5A" w:rsidR="00751926" w:rsidRPr="00A369F2" w:rsidRDefault="007E25B8" w:rsidP="00A51CD0">
      <w:pPr>
        <w:snapToGrid w:val="0"/>
        <w:ind w:firstLine="420"/>
        <w:rPr>
          <w:rFonts w:ascii="Cascadia Code" w:eastAsia="新宋体" w:hAnsi="Cascadia Code" w:cs="Cascadia Code"/>
          <w:szCs w:val="21"/>
        </w:rPr>
      </w:pPr>
      <w:r w:rsidRPr="00A369F2">
        <w:rPr>
          <w:rFonts w:ascii="Cascadia Code" w:eastAsia="新宋体" w:hAnsi="Cascadia Code" w:cs="Cascadia Code"/>
          <w:bCs/>
          <w:szCs w:val="21"/>
        </w:rPr>
        <w:t xml:space="preserve">2013 </w:t>
      </w:r>
      <w:r w:rsidRPr="00A369F2">
        <w:rPr>
          <w:rFonts w:ascii="Cascadia Code" w:eastAsia="新宋体" w:hAnsi="Cascadia Code" w:cs="Cascadia Code"/>
          <w:bCs/>
          <w:szCs w:val="21"/>
        </w:rPr>
        <w:t>年</w:t>
      </w:r>
      <w:r w:rsidR="00764BFF">
        <w:rPr>
          <w:rFonts w:ascii="Cascadia Code" w:eastAsia="新宋体" w:hAnsi="Cascadia Code" w:cs="Cascadia Code" w:hint="eastAsia"/>
          <w:bCs/>
          <w:szCs w:val="21"/>
        </w:rPr>
        <w:t>来</w:t>
      </w:r>
      <w:r w:rsidRPr="00A369F2">
        <w:rPr>
          <w:rFonts w:ascii="Cascadia Code" w:eastAsia="新宋体" w:hAnsi="Cascadia Code" w:cs="Cascadia Code"/>
          <w:bCs/>
          <w:szCs w:val="21"/>
        </w:rPr>
        <w:t>帝都工作</w:t>
      </w:r>
      <w:r w:rsidR="00044703" w:rsidRPr="00A369F2">
        <w:rPr>
          <w:rFonts w:ascii="Cascadia Code" w:eastAsia="新宋体" w:hAnsi="Cascadia Code" w:cs="Cascadia Code"/>
          <w:bCs/>
          <w:szCs w:val="21"/>
        </w:rPr>
        <w:t>和生活</w:t>
      </w:r>
      <w:r w:rsidRPr="00A369F2">
        <w:rPr>
          <w:rFonts w:ascii="Cascadia Code" w:eastAsia="新宋体" w:hAnsi="Cascadia Code" w:cs="Cascadia Code"/>
          <w:bCs/>
          <w:szCs w:val="21"/>
        </w:rPr>
        <w:t>也有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="003D17DE" w:rsidRPr="00A369F2">
        <w:rPr>
          <w:rFonts w:ascii="Cascadia Code" w:eastAsia="新宋体" w:hAnsi="Cascadia Code" w:cs="Cascadia Code"/>
          <w:bCs/>
          <w:szCs w:val="21"/>
        </w:rPr>
        <w:t xml:space="preserve">8 </w:t>
      </w:r>
      <w:r w:rsidRPr="00A369F2">
        <w:rPr>
          <w:rFonts w:ascii="Cascadia Code" w:eastAsia="新宋体" w:hAnsi="Cascadia Code" w:cs="Cascadia Code"/>
          <w:bCs/>
          <w:szCs w:val="21"/>
        </w:rPr>
        <w:t>年</w:t>
      </w:r>
      <w:r w:rsidR="00EF3EF8" w:rsidRPr="00A369F2">
        <w:rPr>
          <w:rFonts w:ascii="Cascadia Code" w:eastAsia="新宋体" w:hAnsi="Cascadia Code" w:cs="Cascadia Code"/>
          <w:bCs/>
          <w:szCs w:val="21"/>
        </w:rPr>
        <w:t>多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. </w:t>
      </w:r>
      <w:r w:rsidRPr="00A369F2">
        <w:rPr>
          <w:rFonts w:ascii="Cascadia Code" w:eastAsia="新宋体" w:hAnsi="Cascadia Code" w:cs="Cascadia Code"/>
          <w:bCs/>
          <w:szCs w:val="21"/>
        </w:rPr>
        <w:t>对于未来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, </w:t>
      </w:r>
      <w:r w:rsidRPr="00A369F2">
        <w:rPr>
          <w:rFonts w:ascii="Cascadia Code" w:eastAsia="新宋体" w:hAnsi="Cascadia Code" w:cs="Cascadia Code"/>
          <w:bCs/>
          <w:szCs w:val="21"/>
        </w:rPr>
        <w:t>仍然觉得</w:t>
      </w:r>
      <w:r w:rsidR="00C44875" w:rsidRPr="00A369F2">
        <w:rPr>
          <w:rFonts w:ascii="Cascadia Code" w:eastAsia="新宋体" w:hAnsi="Cascadia Code" w:cs="Cascadia Code"/>
          <w:bCs/>
          <w:szCs w:val="21"/>
        </w:rPr>
        <w:t>开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编程开发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很</w:t>
      </w:r>
      <w:r w:rsidRPr="00A369F2">
        <w:rPr>
          <w:rFonts w:ascii="Cascadia Code" w:eastAsia="新宋体" w:hAnsi="Cascadia Code" w:cs="Cascadia Code"/>
          <w:bCs/>
          <w:szCs w:val="21"/>
        </w:rPr>
        <w:t>有意思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:)</w:t>
      </w:r>
      <w:r w:rsidR="00CB3EE1"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Pr="00A369F2">
        <w:rPr>
          <w:rFonts w:ascii="Cascadia Code" w:eastAsia="新宋体" w:hAnsi="Cascadia Code" w:cs="Cascadia Code"/>
          <w:bCs/>
          <w:szCs w:val="21"/>
        </w:rPr>
        <w:t xml:space="preserve"> </w:t>
      </w:r>
      <w:r w:rsidR="00432C44" w:rsidRPr="00A369F2">
        <w:rPr>
          <w:rFonts w:ascii="Cascadia Code" w:eastAsia="新宋体" w:hAnsi="Cascadia Code" w:cs="Cascadia Code"/>
          <w:bCs/>
          <w:szCs w:val="21"/>
        </w:rPr>
        <w:t>在</w:t>
      </w:r>
      <w:r w:rsidR="007258AA" w:rsidRPr="00A369F2">
        <w:rPr>
          <w:rFonts w:ascii="Cascadia Code" w:eastAsia="新宋体" w:hAnsi="Cascadia Code" w:cs="Cascadia Code"/>
          <w:bCs/>
          <w:szCs w:val="21"/>
        </w:rPr>
        <w:t>持之以恒耐心和责任心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中</w:t>
      </w:r>
      <w:r w:rsidR="00066C07" w:rsidRPr="00A369F2">
        <w:rPr>
          <w:rFonts w:ascii="Cascadia Code" w:eastAsia="新宋体" w:hAnsi="Cascadia Code" w:cs="Cascadia Code"/>
          <w:bCs/>
          <w:szCs w:val="21"/>
        </w:rPr>
        <w:t>把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事情</w:t>
      </w:r>
      <w:r w:rsidR="00066C07" w:rsidRPr="00A369F2">
        <w:rPr>
          <w:rFonts w:ascii="Cascadia Code" w:eastAsia="新宋体" w:hAnsi="Cascadia Code" w:cs="Cascadia Code"/>
          <w:bCs/>
          <w:szCs w:val="21"/>
        </w:rPr>
        <w:t>做好做成</w:t>
      </w:r>
      <w:r w:rsidR="00BA0D9E" w:rsidRPr="00A369F2">
        <w:rPr>
          <w:rFonts w:ascii="Cascadia Code" w:eastAsia="新宋体" w:hAnsi="Cascadia Code" w:cs="Cascadia Code"/>
          <w:bCs/>
          <w:szCs w:val="21"/>
        </w:rPr>
        <w:t>.</w:t>
      </w:r>
      <w:r w:rsidR="00764BFF">
        <w:rPr>
          <w:rFonts w:ascii="Cascadia Code" w:eastAsia="新宋体" w:hAnsi="Cascadia Code" w:cs="Cascadia Code"/>
          <w:bCs/>
          <w:szCs w:val="21"/>
        </w:rPr>
        <w:t xml:space="preserve"> </w:t>
      </w:r>
      <w:r w:rsidR="00764BFF">
        <w:rPr>
          <w:rFonts w:ascii="Cascadia Code" w:eastAsia="新宋体" w:hAnsi="Cascadia Code" w:cs="Cascadia Code" w:hint="eastAsia"/>
          <w:bCs/>
          <w:szCs w:val="21"/>
        </w:rPr>
        <w:t>时刻</w:t>
      </w:r>
      <w:r w:rsidR="00DA6A94">
        <w:rPr>
          <w:rFonts w:ascii="Cascadia Code" w:eastAsia="新宋体" w:hAnsi="Cascadia Code" w:cs="Cascadia Code" w:hint="eastAsia"/>
          <w:bCs/>
          <w:szCs w:val="21"/>
        </w:rPr>
        <w:t>向</w:t>
      </w:r>
      <w:r w:rsidR="00764BFF">
        <w:rPr>
          <w:rFonts w:ascii="Cascadia Code" w:eastAsia="新宋体" w:hAnsi="Cascadia Code" w:cs="Cascadia Code" w:hint="eastAsia"/>
          <w:bCs/>
          <w:szCs w:val="21"/>
        </w:rPr>
        <w:t>虚心学习</w:t>
      </w:r>
      <w:r w:rsidR="00764BFF">
        <w:rPr>
          <w:rFonts w:ascii="Cascadia Code" w:eastAsia="新宋体" w:hAnsi="Cascadia Code" w:cs="Cascadia Code"/>
          <w:bCs/>
          <w:szCs w:val="21"/>
        </w:rPr>
        <w:t xml:space="preserve">, </w:t>
      </w:r>
      <w:r w:rsidR="00764BFF">
        <w:rPr>
          <w:rFonts w:ascii="Cascadia Code" w:eastAsia="新宋体" w:hAnsi="Cascadia Code" w:cs="Cascadia Code" w:hint="eastAsia"/>
          <w:bCs/>
          <w:szCs w:val="21"/>
        </w:rPr>
        <w:t>也时刻争取让团队更有作战能力更有凝聚力</w:t>
      </w:r>
      <w:r w:rsidR="00764BFF">
        <w:rPr>
          <w:rFonts w:ascii="Cascadia Code" w:eastAsia="新宋体" w:hAnsi="Cascadia Code" w:cs="Cascadia Code" w:hint="eastAsia"/>
          <w:bCs/>
          <w:szCs w:val="21"/>
        </w:rPr>
        <w:t>.</w:t>
      </w:r>
    </w:p>
    <w:sectPr w:rsidR="00751926" w:rsidRPr="00A369F2">
      <w:headerReference w:type="default" r:id="rId21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8F268" w14:textId="77777777" w:rsidR="007A656B" w:rsidRDefault="007A656B">
      <w:r>
        <w:separator/>
      </w:r>
    </w:p>
  </w:endnote>
  <w:endnote w:type="continuationSeparator" w:id="0">
    <w:p w14:paraId="0BDFE4A7" w14:textId="77777777" w:rsidR="007A656B" w:rsidRDefault="007A6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宋体"/>
    <w:charset w:val="00"/>
    <w:family w:val="auto"/>
    <w:pitch w:val="default"/>
    <w:sig w:usb0="00000000" w:usb1="00000000" w:usb2="00000000" w:usb3="00000000" w:csb0="00040001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新宋体">
    <w:altName w:val="NSimSun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06895" w14:textId="77777777" w:rsidR="007A656B" w:rsidRDefault="007A656B">
      <w:r>
        <w:separator/>
      </w:r>
    </w:p>
  </w:footnote>
  <w:footnote w:type="continuationSeparator" w:id="0">
    <w:p w14:paraId="5BDB5C61" w14:textId="77777777" w:rsidR="007A656B" w:rsidRDefault="007A65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2A28D" w14:textId="77777777" w:rsidR="00751926" w:rsidRDefault="007E25B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22A28E" wp14:editId="2B22A28F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22A290" w14:textId="77777777" w:rsidR="00751926" w:rsidRDefault="007E25B8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22A28E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" filled="f" stroked="f">
              <v:textbox style="mso-fit-shape-to-text:t" inset="0,0,0,0">
                <w:txbxContent>
                  <w:p w14:paraId="2B22A290" w14:textId="77777777" w:rsidR="00751926" w:rsidRDefault="007E25B8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AFDA22"/>
    <w:multiLevelType w:val="singleLevel"/>
    <w:tmpl w:val="AFAFDA22"/>
    <w:lvl w:ilvl="0">
      <w:numFmt w:val="decimal"/>
      <w:suff w:val="space"/>
      <w:lvlText w:val="%1."/>
      <w:lvlJc w:val="left"/>
    </w:lvl>
  </w:abstractNum>
  <w:abstractNum w:abstractNumId="1" w15:restartNumberingAfterBreak="0">
    <w:nsid w:val="BFF913E6"/>
    <w:multiLevelType w:val="singleLevel"/>
    <w:tmpl w:val="BFF913E6"/>
    <w:lvl w:ilvl="0">
      <w:numFmt w:val="decimal"/>
      <w:suff w:val="space"/>
      <w:lvlText w:val="%1."/>
      <w:lvlJc w:val="left"/>
    </w:lvl>
  </w:abstractNum>
  <w:abstractNum w:abstractNumId="2" w15:restartNumberingAfterBreak="0">
    <w:nsid w:val="158000DF"/>
    <w:multiLevelType w:val="hybridMultilevel"/>
    <w:tmpl w:val="B9D8280A"/>
    <w:lvl w:ilvl="0" w:tplc="36385B2A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1B25326"/>
    <w:multiLevelType w:val="hybridMultilevel"/>
    <w:tmpl w:val="021C36BE"/>
    <w:lvl w:ilvl="0" w:tplc="0DF0341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4531E1"/>
    <w:multiLevelType w:val="hybridMultilevel"/>
    <w:tmpl w:val="3F38D77A"/>
    <w:lvl w:ilvl="0" w:tplc="DD84CF9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7F6A9C"/>
    <w:multiLevelType w:val="hybridMultilevel"/>
    <w:tmpl w:val="74B22D34"/>
    <w:lvl w:ilvl="0" w:tplc="84A65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9273C0"/>
    <w:multiLevelType w:val="hybridMultilevel"/>
    <w:tmpl w:val="4D66A9F0"/>
    <w:lvl w:ilvl="0" w:tplc="D7A8ECB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BFEBC4E"/>
    <w:multiLevelType w:val="singleLevel"/>
    <w:tmpl w:val="7BFEBC4E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5"/>
  </w:num>
  <w:num w:numId="5">
    <w:abstractNumId w:val="4"/>
  </w:num>
  <w:num w:numId="6">
    <w:abstractNumId w:val="2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82C77F27"/>
    <w:rsid w:val="8EF73A31"/>
    <w:rsid w:val="97FB067C"/>
    <w:rsid w:val="9B7F10D7"/>
    <w:rsid w:val="9CFE14C2"/>
    <w:rsid w:val="9DD6AA15"/>
    <w:rsid w:val="9F37DBDB"/>
    <w:rsid w:val="9FF9FB4C"/>
    <w:rsid w:val="A1EFA02A"/>
    <w:rsid w:val="A5B9DFA5"/>
    <w:rsid w:val="AF57443F"/>
    <w:rsid w:val="AFFF5267"/>
    <w:rsid w:val="B33FB105"/>
    <w:rsid w:val="B5DA12A4"/>
    <w:rsid w:val="B69F6F77"/>
    <w:rsid w:val="B71B4D15"/>
    <w:rsid w:val="B77FA70D"/>
    <w:rsid w:val="B7CE0531"/>
    <w:rsid w:val="B7EB498E"/>
    <w:rsid w:val="BAFC3208"/>
    <w:rsid w:val="BB6F88E8"/>
    <w:rsid w:val="BDAE667C"/>
    <w:rsid w:val="BDFEAD4B"/>
    <w:rsid w:val="BF4E6294"/>
    <w:rsid w:val="BF7BBD51"/>
    <w:rsid w:val="BF959ABC"/>
    <w:rsid w:val="BFDE273E"/>
    <w:rsid w:val="BFDFA76C"/>
    <w:rsid w:val="BFEB564E"/>
    <w:rsid w:val="C9E6532D"/>
    <w:rsid w:val="CA75AA14"/>
    <w:rsid w:val="D1B7FFDD"/>
    <w:rsid w:val="D59F17A0"/>
    <w:rsid w:val="D9E31967"/>
    <w:rsid w:val="DAFF293B"/>
    <w:rsid w:val="DB9EA9A7"/>
    <w:rsid w:val="DBAA458C"/>
    <w:rsid w:val="DDD36962"/>
    <w:rsid w:val="DEFA56F6"/>
    <w:rsid w:val="DF7B1D53"/>
    <w:rsid w:val="DFFEB559"/>
    <w:rsid w:val="E34FD4A1"/>
    <w:rsid w:val="E4FF45EB"/>
    <w:rsid w:val="E73DC488"/>
    <w:rsid w:val="E7AF694F"/>
    <w:rsid w:val="E7B52941"/>
    <w:rsid w:val="E7BF9A77"/>
    <w:rsid w:val="E7E63C5F"/>
    <w:rsid w:val="E7FB93AB"/>
    <w:rsid w:val="EBAD3B96"/>
    <w:rsid w:val="EBAFDCF3"/>
    <w:rsid w:val="EBD9256A"/>
    <w:rsid w:val="EDD3DFAD"/>
    <w:rsid w:val="EDFBC083"/>
    <w:rsid w:val="EFBE54C9"/>
    <w:rsid w:val="EFFBBBB3"/>
    <w:rsid w:val="EFFD27D1"/>
    <w:rsid w:val="EFFFC981"/>
    <w:rsid w:val="F24F03B4"/>
    <w:rsid w:val="F3FDD37D"/>
    <w:rsid w:val="F5531737"/>
    <w:rsid w:val="F58676BA"/>
    <w:rsid w:val="F5FB675D"/>
    <w:rsid w:val="F5FE49AC"/>
    <w:rsid w:val="F5FFC33A"/>
    <w:rsid w:val="F76F2E9A"/>
    <w:rsid w:val="F7BB838C"/>
    <w:rsid w:val="F7BE8271"/>
    <w:rsid w:val="F7DD9CB5"/>
    <w:rsid w:val="F7FF63DE"/>
    <w:rsid w:val="F7FFBA2B"/>
    <w:rsid w:val="F9E362C7"/>
    <w:rsid w:val="F9FB6176"/>
    <w:rsid w:val="FA5DA317"/>
    <w:rsid w:val="FA759D73"/>
    <w:rsid w:val="FA76AD2F"/>
    <w:rsid w:val="FB8DF2BB"/>
    <w:rsid w:val="FBB49712"/>
    <w:rsid w:val="FC175789"/>
    <w:rsid w:val="FD58F6FD"/>
    <w:rsid w:val="FD8FB251"/>
    <w:rsid w:val="FDAD7556"/>
    <w:rsid w:val="FDBA24E2"/>
    <w:rsid w:val="FDDFAAA4"/>
    <w:rsid w:val="FDE7B38A"/>
    <w:rsid w:val="FDFE07C4"/>
    <w:rsid w:val="FDFF731D"/>
    <w:rsid w:val="FEDF987F"/>
    <w:rsid w:val="FF59E6A9"/>
    <w:rsid w:val="FF6FE328"/>
    <w:rsid w:val="FFAEF844"/>
    <w:rsid w:val="FFBFB9E4"/>
    <w:rsid w:val="FFD43790"/>
    <w:rsid w:val="FFDFD2D1"/>
    <w:rsid w:val="FFEB976B"/>
    <w:rsid w:val="FFFAE18E"/>
    <w:rsid w:val="FFFB8CA6"/>
    <w:rsid w:val="FFFE0E5B"/>
    <w:rsid w:val="FFFED70F"/>
    <w:rsid w:val="FFFF4BFB"/>
    <w:rsid w:val="0001240F"/>
    <w:rsid w:val="00020001"/>
    <w:rsid w:val="00035073"/>
    <w:rsid w:val="00044703"/>
    <w:rsid w:val="00052BBE"/>
    <w:rsid w:val="00066C07"/>
    <w:rsid w:val="00076CDB"/>
    <w:rsid w:val="000B4E0D"/>
    <w:rsid w:val="000B7C49"/>
    <w:rsid w:val="000E5A6B"/>
    <w:rsid w:val="000F4D4D"/>
    <w:rsid w:val="000F6375"/>
    <w:rsid w:val="000F753C"/>
    <w:rsid w:val="001071D9"/>
    <w:rsid w:val="00113F41"/>
    <w:rsid w:val="00116395"/>
    <w:rsid w:val="00144E8D"/>
    <w:rsid w:val="00152F10"/>
    <w:rsid w:val="00162CEF"/>
    <w:rsid w:val="00172A27"/>
    <w:rsid w:val="00174077"/>
    <w:rsid w:val="00177670"/>
    <w:rsid w:val="001B5F93"/>
    <w:rsid w:val="001F639E"/>
    <w:rsid w:val="0021101A"/>
    <w:rsid w:val="0021761D"/>
    <w:rsid w:val="00236609"/>
    <w:rsid w:val="00266CB3"/>
    <w:rsid w:val="002753F6"/>
    <w:rsid w:val="00286CF9"/>
    <w:rsid w:val="002C5151"/>
    <w:rsid w:val="002D6B23"/>
    <w:rsid w:val="002E0567"/>
    <w:rsid w:val="002F10D3"/>
    <w:rsid w:val="002F18FA"/>
    <w:rsid w:val="00324649"/>
    <w:rsid w:val="00360EF3"/>
    <w:rsid w:val="00373BA6"/>
    <w:rsid w:val="00375226"/>
    <w:rsid w:val="003849E7"/>
    <w:rsid w:val="0039066D"/>
    <w:rsid w:val="003C0DAF"/>
    <w:rsid w:val="003C7DB3"/>
    <w:rsid w:val="003D17DE"/>
    <w:rsid w:val="003E1F14"/>
    <w:rsid w:val="00432C44"/>
    <w:rsid w:val="00457E28"/>
    <w:rsid w:val="0047322C"/>
    <w:rsid w:val="004810D5"/>
    <w:rsid w:val="004D4FFA"/>
    <w:rsid w:val="00544B4F"/>
    <w:rsid w:val="00554638"/>
    <w:rsid w:val="00586466"/>
    <w:rsid w:val="00591094"/>
    <w:rsid w:val="005B2A6B"/>
    <w:rsid w:val="005C6D97"/>
    <w:rsid w:val="006073E2"/>
    <w:rsid w:val="0063468D"/>
    <w:rsid w:val="0065327B"/>
    <w:rsid w:val="006D1063"/>
    <w:rsid w:val="007258AA"/>
    <w:rsid w:val="00734956"/>
    <w:rsid w:val="0074764A"/>
    <w:rsid w:val="00751926"/>
    <w:rsid w:val="007641FD"/>
    <w:rsid w:val="00764BFF"/>
    <w:rsid w:val="00765800"/>
    <w:rsid w:val="007A656B"/>
    <w:rsid w:val="007B7A71"/>
    <w:rsid w:val="007C0769"/>
    <w:rsid w:val="007E25B8"/>
    <w:rsid w:val="0082347C"/>
    <w:rsid w:val="00837BBB"/>
    <w:rsid w:val="008663E0"/>
    <w:rsid w:val="00886AB0"/>
    <w:rsid w:val="008B366D"/>
    <w:rsid w:val="00901697"/>
    <w:rsid w:val="00914974"/>
    <w:rsid w:val="0098150E"/>
    <w:rsid w:val="009853F6"/>
    <w:rsid w:val="00985443"/>
    <w:rsid w:val="009D3B70"/>
    <w:rsid w:val="00A3546C"/>
    <w:rsid w:val="00A369F2"/>
    <w:rsid w:val="00A51CD0"/>
    <w:rsid w:val="00A66A92"/>
    <w:rsid w:val="00A972A8"/>
    <w:rsid w:val="00AD1AD1"/>
    <w:rsid w:val="00AD1D3D"/>
    <w:rsid w:val="00AD470D"/>
    <w:rsid w:val="00AD6B59"/>
    <w:rsid w:val="00B11DAA"/>
    <w:rsid w:val="00B373AD"/>
    <w:rsid w:val="00B4351B"/>
    <w:rsid w:val="00B65C2E"/>
    <w:rsid w:val="00B75DB4"/>
    <w:rsid w:val="00B92236"/>
    <w:rsid w:val="00B95912"/>
    <w:rsid w:val="00BA0D9E"/>
    <w:rsid w:val="00BA7243"/>
    <w:rsid w:val="00BB0275"/>
    <w:rsid w:val="00BD7D8E"/>
    <w:rsid w:val="00BF2D58"/>
    <w:rsid w:val="00C14EB9"/>
    <w:rsid w:val="00C17272"/>
    <w:rsid w:val="00C268DD"/>
    <w:rsid w:val="00C44875"/>
    <w:rsid w:val="00C83335"/>
    <w:rsid w:val="00CA0B8D"/>
    <w:rsid w:val="00CA1ADC"/>
    <w:rsid w:val="00CA3D98"/>
    <w:rsid w:val="00CB3EE1"/>
    <w:rsid w:val="00CC3F67"/>
    <w:rsid w:val="00CD3F08"/>
    <w:rsid w:val="00D23086"/>
    <w:rsid w:val="00D3499C"/>
    <w:rsid w:val="00D45E14"/>
    <w:rsid w:val="00D5195A"/>
    <w:rsid w:val="00DA1B42"/>
    <w:rsid w:val="00DA6A94"/>
    <w:rsid w:val="00DB5F6A"/>
    <w:rsid w:val="00DE10FB"/>
    <w:rsid w:val="00E259C9"/>
    <w:rsid w:val="00E266F6"/>
    <w:rsid w:val="00E52322"/>
    <w:rsid w:val="00E60C3B"/>
    <w:rsid w:val="00EA1FFA"/>
    <w:rsid w:val="00EC36D6"/>
    <w:rsid w:val="00EC5D83"/>
    <w:rsid w:val="00EF3EF8"/>
    <w:rsid w:val="00F12AC2"/>
    <w:rsid w:val="00F2695E"/>
    <w:rsid w:val="00F54BA7"/>
    <w:rsid w:val="00F57758"/>
    <w:rsid w:val="00F650AE"/>
    <w:rsid w:val="00F71F51"/>
    <w:rsid w:val="00FC23C9"/>
    <w:rsid w:val="00FE223E"/>
    <w:rsid w:val="00FE31C4"/>
    <w:rsid w:val="03DE1667"/>
    <w:rsid w:val="040E43B5"/>
    <w:rsid w:val="051416E4"/>
    <w:rsid w:val="054F082B"/>
    <w:rsid w:val="07181AC9"/>
    <w:rsid w:val="07191032"/>
    <w:rsid w:val="085D0D8D"/>
    <w:rsid w:val="091B377D"/>
    <w:rsid w:val="09E6178A"/>
    <w:rsid w:val="0AE6253C"/>
    <w:rsid w:val="0AFA7BA1"/>
    <w:rsid w:val="0B662221"/>
    <w:rsid w:val="0BFF7162"/>
    <w:rsid w:val="0DA4491F"/>
    <w:rsid w:val="0DC85EA4"/>
    <w:rsid w:val="0F3F3E69"/>
    <w:rsid w:val="0F6D0FDF"/>
    <w:rsid w:val="0FFF6A9B"/>
    <w:rsid w:val="10755F8E"/>
    <w:rsid w:val="12285468"/>
    <w:rsid w:val="1365085F"/>
    <w:rsid w:val="1413102F"/>
    <w:rsid w:val="14AF6A0E"/>
    <w:rsid w:val="16830CE5"/>
    <w:rsid w:val="172FB0EA"/>
    <w:rsid w:val="176B2C78"/>
    <w:rsid w:val="178A663A"/>
    <w:rsid w:val="197358F7"/>
    <w:rsid w:val="19B21C39"/>
    <w:rsid w:val="19FB238C"/>
    <w:rsid w:val="1D8B35AC"/>
    <w:rsid w:val="1D9A36D7"/>
    <w:rsid w:val="1E5A566B"/>
    <w:rsid w:val="1F3E3FDC"/>
    <w:rsid w:val="1FBF1B3C"/>
    <w:rsid w:val="203B04ED"/>
    <w:rsid w:val="20D6616D"/>
    <w:rsid w:val="21487EC4"/>
    <w:rsid w:val="21A515BD"/>
    <w:rsid w:val="23C7486A"/>
    <w:rsid w:val="24656638"/>
    <w:rsid w:val="248812F3"/>
    <w:rsid w:val="25280D0A"/>
    <w:rsid w:val="2571772D"/>
    <w:rsid w:val="265B427B"/>
    <w:rsid w:val="268821E8"/>
    <w:rsid w:val="26CD6B38"/>
    <w:rsid w:val="26FC0514"/>
    <w:rsid w:val="276521AF"/>
    <w:rsid w:val="27BF175B"/>
    <w:rsid w:val="280B1A43"/>
    <w:rsid w:val="298A33C6"/>
    <w:rsid w:val="2ABF98B2"/>
    <w:rsid w:val="2B0604AF"/>
    <w:rsid w:val="2B6F61C5"/>
    <w:rsid w:val="2C003D7B"/>
    <w:rsid w:val="2C1F4B08"/>
    <w:rsid w:val="2DD12E18"/>
    <w:rsid w:val="2E167983"/>
    <w:rsid w:val="2EEA536F"/>
    <w:rsid w:val="2F6509D0"/>
    <w:rsid w:val="30257789"/>
    <w:rsid w:val="31AF7290"/>
    <w:rsid w:val="322A6BDA"/>
    <w:rsid w:val="33747E76"/>
    <w:rsid w:val="345C5B90"/>
    <w:rsid w:val="34AF7BFE"/>
    <w:rsid w:val="37FDBE59"/>
    <w:rsid w:val="3A181C5E"/>
    <w:rsid w:val="3A233B1C"/>
    <w:rsid w:val="3A74FC04"/>
    <w:rsid w:val="3ABDD4ED"/>
    <w:rsid w:val="3AE422AB"/>
    <w:rsid w:val="3C4334ED"/>
    <w:rsid w:val="3D5E31B8"/>
    <w:rsid w:val="3DDEA906"/>
    <w:rsid w:val="3EE754E2"/>
    <w:rsid w:val="3F954726"/>
    <w:rsid w:val="3FEE61F9"/>
    <w:rsid w:val="413178B9"/>
    <w:rsid w:val="415B41DC"/>
    <w:rsid w:val="4194032B"/>
    <w:rsid w:val="41EB4011"/>
    <w:rsid w:val="433D5AF2"/>
    <w:rsid w:val="437D79C7"/>
    <w:rsid w:val="462D14AE"/>
    <w:rsid w:val="46B565BD"/>
    <w:rsid w:val="46FA3181"/>
    <w:rsid w:val="47097046"/>
    <w:rsid w:val="47A23F01"/>
    <w:rsid w:val="481D675B"/>
    <w:rsid w:val="4A0027B5"/>
    <w:rsid w:val="4B1C66C5"/>
    <w:rsid w:val="4BAF6637"/>
    <w:rsid w:val="4D570F71"/>
    <w:rsid w:val="4DEF88FD"/>
    <w:rsid w:val="4E66D1A0"/>
    <w:rsid w:val="4EE264FA"/>
    <w:rsid w:val="4F7CDB6E"/>
    <w:rsid w:val="4FB94205"/>
    <w:rsid w:val="4FFB3136"/>
    <w:rsid w:val="50406436"/>
    <w:rsid w:val="50BB16D1"/>
    <w:rsid w:val="536802ED"/>
    <w:rsid w:val="53714FF4"/>
    <w:rsid w:val="544D2F51"/>
    <w:rsid w:val="55434EEF"/>
    <w:rsid w:val="567468E6"/>
    <w:rsid w:val="57347D21"/>
    <w:rsid w:val="57B73A15"/>
    <w:rsid w:val="582E113A"/>
    <w:rsid w:val="58A80E04"/>
    <w:rsid w:val="58FD3543"/>
    <w:rsid w:val="59DFD38B"/>
    <w:rsid w:val="59F7B2CA"/>
    <w:rsid w:val="5A9A6F7C"/>
    <w:rsid w:val="5BAB8067"/>
    <w:rsid w:val="5BAF8A5F"/>
    <w:rsid w:val="5BB67402"/>
    <w:rsid w:val="5C584D38"/>
    <w:rsid w:val="5CFEE084"/>
    <w:rsid w:val="5DDE5FFF"/>
    <w:rsid w:val="5DF60709"/>
    <w:rsid w:val="5DFE4998"/>
    <w:rsid w:val="5E682618"/>
    <w:rsid w:val="5EBF0E06"/>
    <w:rsid w:val="5EE70F51"/>
    <w:rsid w:val="5EF766CA"/>
    <w:rsid w:val="5F347DDD"/>
    <w:rsid w:val="5FC36E81"/>
    <w:rsid w:val="5FE75E9B"/>
    <w:rsid w:val="61274A8C"/>
    <w:rsid w:val="63F25A88"/>
    <w:rsid w:val="65FB005C"/>
    <w:rsid w:val="65FF9C25"/>
    <w:rsid w:val="660E6877"/>
    <w:rsid w:val="662146E1"/>
    <w:rsid w:val="66346ED7"/>
    <w:rsid w:val="67175862"/>
    <w:rsid w:val="672FAAB8"/>
    <w:rsid w:val="67A8C122"/>
    <w:rsid w:val="67AD59E0"/>
    <w:rsid w:val="67CB78DF"/>
    <w:rsid w:val="67F92EFE"/>
    <w:rsid w:val="67FDF993"/>
    <w:rsid w:val="67FF0A12"/>
    <w:rsid w:val="67FFB411"/>
    <w:rsid w:val="68326D82"/>
    <w:rsid w:val="6A316462"/>
    <w:rsid w:val="6A4F56A9"/>
    <w:rsid w:val="6BBFD2DA"/>
    <w:rsid w:val="6E540211"/>
    <w:rsid w:val="6E841F3D"/>
    <w:rsid w:val="6F04D445"/>
    <w:rsid w:val="6F7444EC"/>
    <w:rsid w:val="6FA355B4"/>
    <w:rsid w:val="6FBD0685"/>
    <w:rsid w:val="6FE50AEC"/>
    <w:rsid w:val="6FF156B3"/>
    <w:rsid w:val="6FFF03DA"/>
    <w:rsid w:val="6FFF5A36"/>
    <w:rsid w:val="7028360F"/>
    <w:rsid w:val="70CE496D"/>
    <w:rsid w:val="729A3476"/>
    <w:rsid w:val="72EB28E7"/>
    <w:rsid w:val="7378494A"/>
    <w:rsid w:val="73DFF950"/>
    <w:rsid w:val="73E001D2"/>
    <w:rsid w:val="743236A4"/>
    <w:rsid w:val="746C501F"/>
    <w:rsid w:val="74EEE8EF"/>
    <w:rsid w:val="751A0E39"/>
    <w:rsid w:val="761D4553"/>
    <w:rsid w:val="76B7406A"/>
    <w:rsid w:val="77624ED1"/>
    <w:rsid w:val="77D9B78B"/>
    <w:rsid w:val="78410976"/>
    <w:rsid w:val="788E5385"/>
    <w:rsid w:val="79F852F6"/>
    <w:rsid w:val="79FF9A05"/>
    <w:rsid w:val="7A506EB7"/>
    <w:rsid w:val="7A6F3372"/>
    <w:rsid w:val="7AD37F2C"/>
    <w:rsid w:val="7AD7284C"/>
    <w:rsid w:val="7ADF844C"/>
    <w:rsid w:val="7AFD3B58"/>
    <w:rsid w:val="7AFD6AC3"/>
    <w:rsid w:val="7B4D6D80"/>
    <w:rsid w:val="7B7A027E"/>
    <w:rsid w:val="7B7F7E67"/>
    <w:rsid w:val="7BCF18AD"/>
    <w:rsid w:val="7C36DCA3"/>
    <w:rsid w:val="7C6963B6"/>
    <w:rsid w:val="7D7F3791"/>
    <w:rsid w:val="7D81041D"/>
    <w:rsid w:val="7D9FE26F"/>
    <w:rsid w:val="7DBF6326"/>
    <w:rsid w:val="7DCC6F34"/>
    <w:rsid w:val="7DF7E625"/>
    <w:rsid w:val="7DFAE42E"/>
    <w:rsid w:val="7E0F94F6"/>
    <w:rsid w:val="7E20467A"/>
    <w:rsid w:val="7E2DB00C"/>
    <w:rsid w:val="7E33111C"/>
    <w:rsid w:val="7E741B85"/>
    <w:rsid w:val="7E7FAFFD"/>
    <w:rsid w:val="7E9E49BC"/>
    <w:rsid w:val="7ECB4E3E"/>
    <w:rsid w:val="7EEF09FB"/>
    <w:rsid w:val="7EF7967A"/>
    <w:rsid w:val="7EFBB460"/>
    <w:rsid w:val="7F490491"/>
    <w:rsid w:val="7F6A2600"/>
    <w:rsid w:val="7F7FA076"/>
    <w:rsid w:val="7FD14ACB"/>
    <w:rsid w:val="7FD563A5"/>
    <w:rsid w:val="7FDE5C01"/>
    <w:rsid w:val="7FDE8273"/>
    <w:rsid w:val="7FFEF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22A21C"/>
  <w15:docId w15:val="{98CACCFC-57F3-4BCD-BFD6-962D68671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unhideWhenUsed="1" w:qFormat="1"/>
    <w:lsdException w:name="HTML Address" w:semiHidden="1" w:unhideWhenUsed="1"/>
    <w:lsdException w:name="HTML Cite" w:unhideWhenUsed="1" w:qFormat="1"/>
    <w:lsdException w:name="HTML Code" w:unhideWhenUsed="1" w:qFormat="1"/>
    <w:lsdException w:name="HTML Definition" w:unhideWhenUsed="1" w:qFormat="1"/>
    <w:lsdException w:name="HTML Keyboard" w:unhideWhenUsed="1" w:qFormat="1"/>
    <w:lsdException w:name="HTML Preformatted" w:semiHidden="1" w:unhideWhenUsed="1"/>
    <w:lsdException w:name="HTML Sample" w:unhideWhenUsed="1" w:qFormat="1"/>
    <w:lsdException w:name="HTML Typewriter" w:unhideWhenUsed="1" w:qFormat="1"/>
    <w:lsdException w:name="HTML Variable" w:unhideWhenUsed="1" w:qFormat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7A71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uiPriority w:val="9"/>
    <w:qFormat/>
    <w:pPr>
      <w:spacing w:line="17" w:lineRule="atLeast"/>
      <w:jc w:val="left"/>
      <w:outlineLvl w:val="3"/>
    </w:pPr>
    <w:rPr>
      <w:rFonts w:ascii="宋体" w:hAnsi="宋体" w:cs="宋体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uiPriority w:val="99"/>
    <w:unhideWhenUsed/>
    <w:qFormat/>
    <w:pPr>
      <w:jc w:val="left"/>
    </w:pPr>
    <w:rPr>
      <w:kern w:val="0"/>
      <w:sz w:val="24"/>
    </w:rPr>
  </w:style>
  <w:style w:type="character" w:styleId="a6">
    <w:name w:val="Strong"/>
    <w:uiPriority w:val="22"/>
    <w:qFormat/>
  </w:style>
  <w:style w:type="character" w:styleId="a7">
    <w:name w:val="FollowedHyperlink"/>
    <w:uiPriority w:val="99"/>
    <w:unhideWhenUsed/>
    <w:qFormat/>
    <w:rPr>
      <w:color w:val="337AB7"/>
      <w:u w:val="none"/>
    </w:rPr>
  </w:style>
  <w:style w:type="character" w:styleId="a8">
    <w:name w:val="Emphasis"/>
    <w:uiPriority w:val="20"/>
    <w:qFormat/>
  </w:style>
  <w:style w:type="character" w:styleId="HTML">
    <w:name w:val="HTML Definition"/>
    <w:uiPriority w:val="99"/>
    <w:unhideWhenUsed/>
    <w:qFormat/>
  </w:style>
  <w:style w:type="character" w:styleId="HTML0">
    <w:name w:val="HTML Typewriter"/>
    <w:uiPriority w:val="99"/>
    <w:unhideWhenUsed/>
    <w:qFormat/>
    <w:rPr>
      <w:rFonts w:ascii="Courier New" w:hAnsi="Courier New"/>
      <w:sz w:val="24"/>
      <w:szCs w:val="24"/>
    </w:rPr>
  </w:style>
  <w:style w:type="character" w:styleId="HTML1">
    <w:name w:val="HTML Acronym"/>
    <w:basedOn w:val="a0"/>
    <w:uiPriority w:val="99"/>
    <w:unhideWhenUsed/>
    <w:qFormat/>
  </w:style>
  <w:style w:type="character" w:styleId="HTML2">
    <w:name w:val="HTML Variable"/>
    <w:uiPriority w:val="99"/>
    <w:unhideWhenUsed/>
    <w:qFormat/>
  </w:style>
  <w:style w:type="character" w:styleId="a9">
    <w:name w:val="Hyperlink"/>
    <w:uiPriority w:val="99"/>
    <w:unhideWhenUsed/>
    <w:qFormat/>
    <w:rPr>
      <w:color w:val="337AB7"/>
      <w:u w:val="none"/>
    </w:rPr>
  </w:style>
  <w:style w:type="character" w:styleId="HTML3">
    <w:name w:val="HTML Code"/>
    <w:uiPriority w:val="99"/>
    <w:unhideWhenUsed/>
    <w:qFormat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4">
    <w:name w:val="HTML Cite"/>
    <w:uiPriority w:val="99"/>
    <w:unhideWhenUsed/>
    <w:qFormat/>
  </w:style>
  <w:style w:type="character" w:styleId="HTML5">
    <w:name w:val="HTML Keyboard"/>
    <w:uiPriority w:val="99"/>
    <w:unhideWhenUsed/>
    <w:qFormat/>
    <w:rPr>
      <w:rFonts w:ascii="Menlo" w:eastAsia="Menlo" w:hAnsi="Menlo" w:cs="Menlo"/>
      <w:color w:val="FFFFFF"/>
      <w:sz w:val="21"/>
      <w:szCs w:val="21"/>
      <w:shd w:val="clear" w:color="auto" w:fill="333333"/>
    </w:rPr>
  </w:style>
  <w:style w:type="character" w:styleId="HTML6">
    <w:name w:val="HTML Sample"/>
    <w:uiPriority w:val="99"/>
    <w:unhideWhenUsed/>
    <w:qFormat/>
    <w:rPr>
      <w:rFonts w:ascii="Menlo" w:eastAsia="Menlo" w:hAnsi="Menlo" w:cs="Menlo" w:hint="default"/>
      <w:sz w:val="21"/>
      <w:szCs w:val="21"/>
    </w:rPr>
  </w:style>
  <w:style w:type="character" w:customStyle="1" w:styleId="10">
    <w:name w:val="标题 1 字符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li-bg">
    <w:name w:val="cli-bg"/>
    <w:basedOn w:val="a0"/>
    <w:qFormat/>
  </w:style>
  <w:style w:type="character" w:customStyle="1" w:styleId="menu">
    <w:name w:val="menu"/>
    <w:qFormat/>
    <w:rPr>
      <w:vanish/>
    </w:rPr>
  </w:style>
  <w:style w:type="paragraph" w:styleId="aa">
    <w:name w:val="List Paragraph"/>
    <w:basedOn w:val="a"/>
    <w:uiPriority w:val="99"/>
    <w:rsid w:val="002D6B23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2C5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sharpwz@outlook.com?subject=&#27714;&#32844;" TargetMode="External"/><Relationship Id="rId13" Type="http://schemas.openxmlformats.org/officeDocument/2006/relationships/image" Target="media/image1.emf"/><Relationship Id="rId18" Type="http://schemas.openxmlformats.org/officeDocument/2006/relationships/image" Target="media/image4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github.com/wangzhione/temp/blob/master/%E8%B5%84%E6%96%99%E5%A4%87%E4%BB%BD/%E7%A0%94%E5%8F%91%E9%83%A8%E6%99%8B%E5%8D%87%E7%AD%94%E8%BE%A9%E6%9D%90%E6%96%99%20-%20%E4%B8%93%E4%B8%9A%E9%80%9A%E9%81%93%20-%20%E4%B8%93%E4%B8%9A%E6%8A%80%E6%9C%AF%E7%B1%BB%20-%20%E9%9D%9E%E7%AE%A1%E7%90%86%E5%BA%8F%E5%88%97%20-%20%E7%94%B3%E8%AF%B7%E6%99%8B%E5%8D%87%E8%87%B317%E7%BA%A7%20-%20%E7%8E%8B%E5%BF%97.pptx" TargetMode="External"/><Relationship Id="rId17" Type="http://schemas.openxmlformats.org/officeDocument/2006/relationships/image" Target="media/image3.jpeg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aike.baidu.com/item/%E7%A7%BB%E5%8A%A8%E4%BA%92%E8%81%94%E7%BD%9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hyperlink" Target="http://www.cnblogs.com/life2refuel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s://github.com/wangzhione" TargetMode="External"/><Relationship Id="rId14" Type="http://schemas.openxmlformats.org/officeDocument/2006/relationships/package" Target="embeddings/Microsoft_PowerPoint_Presentation.pptx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5</Pages>
  <Words>911</Words>
  <Characters>5195</Characters>
  <Application>Microsoft Office Word</Application>
  <DocSecurity>0</DocSecurity>
  <Lines>43</Lines>
  <Paragraphs>12</Paragraphs>
  <ScaleCrop>false</ScaleCrop>
  <Company/>
  <LinksUpToDate>false</LinksUpToDate>
  <CharactersWithSpaces>6094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王志-简历</dc:title>
  <dc:subject>Server 研发</dc:subject>
  <dc:creator>王志</dc:creator>
  <cp:lastModifiedBy>王 志</cp:lastModifiedBy>
  <cp:revision>100</cp:revision>
  <dcterms:created xsi:type="dcterms:W3CDTF">2022-03-16T15:54:00Z</dcterms:created>
  <dcterms:modified xsi:type="dcterms:W3CDTF">2022-03-18T02:33:00Z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  <property fmtid="{D5CDD505-2E9C-101B-9397-08002B2CF9AE}" pid="3" name="KSORubyTemplateID">
    <vt:lpwstr>4</vt:lpwstr>
  </property>
</Properties>
</file>